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1D3BF" w14:textId="231C0298" w:rsidR="00E834E9" w:rsidRPr="00E834E9" w:rsidRDefault="00F551A4" w:rsidP="00E834E9">
      <w:pPr>
        <w:spacing w:line="452" w:lineRule="exact"/>
        <w:ind w:right="424"/>
        <w:jc w:val="center"/>
        <w:rPr>
          <w:rFonts w:ascii="標楷體" w:eastAsia="標楷體" w:hAnsi="標楷體" w:cs="標楷體"/>
          <w:color w:val="000000"/>
          <w:sz w:val="36"/>
          <w:szCs w:val="36"/>
          <w:lang w:eastAsia="zh-TW"/>
        </w:rPr>
      </w:pPr>
      <w:r w:rsidRPr="00E834E9">
        <w:rPr>
          <w:rFonts w:ascii="標楷體" w:eastAsia="標楷體" w:hAnsi="標楷體" w:cs="標楷體" w:hint="eastAsia"/>
          <w:color w:val="000000"/>
          <w:sz w:val="36"/>
          <w:szCs w:val="36"/>
          <w:lang w:eastAsia="zh-TW"/>
        </w:rPr>
        <w:t>馬偕醫學院</w:t>
      </w:r>
      <w:r w:rsidRPr="00E834E9">
        <w:rPr>
          <w:rFonts w:ascii="標楷體" w:eastAsia="標楷體" w:hAnsi="標楷體" w:cs="標楷體"/>
          <w:color w:val="000000"/>
          <w:sz w:val="36"/>
          <w:szCs w:val="36"/>
          <w:lang w:eastAsia="zh-TW"/>
        </w:rPr>
        <w:t>逕修讀博士學位學生轉回(入)碩士班申請</w:t>
      </w:r>
      <w:r w:rsidR="00817785">
        <w:rPr>
          <w:rFonts w:ascii="標楷體" w:eastAsia="標楷體" w:hAnsi="標楷體" w:cs="標楷體" w:hint="eastAsia"/>
          <w:color w:val="000000"/>
          <w:sz w:val="36"/>
          <w:szCs w:val="36"/>
          <w:lang w:eastAsia="zh-TW"/>
        </w:rPr>
        <w:t>表</w:t>
      </w:r>
    </w:p>
    <w:p w14:paraId="5C49F9CA" w14:textId="77777777" w:rsidR="00E834E9" w:rsidRPr="00E834E9" w:rsidRDefault="00F551A4" w:rsidP="0061399E">
      <w:pPr>
        <w:spacing w:line="240" w:lineRule="exact"/>
        <w:ind w:right="425"/>
        <w:jc w:val="center"/>
        <w:rPr>
          <w:rFonts w:ascii="標楷體" w:eastAsia="標楷體" w:hAnsi="標楷體" w:cs="標楷體"/>
          <w:color w:val="000000"/>
          <w:sz w:val="20"/>
          <w:szCs w:val="20"/>
          <w:lang w:eastAsia="zh-TW"/>
        </w:rPr>
      </w:pPr>
      <w:r w:rsidRPr="00E834E9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 xml:space="preserve">                                                                  </w:t>
      </w:r>
    </w:p>
    <w:p w14:paraId="07915FBD" w14:textId="4B10F32B" w:rsidR="00F551A4" w:rsidRPr="00E834E9" w:rsidRDefault="0061399E" w:rsidP="006D64DD">
      <w:pPr>
        <w:spacing w:line="452" w:lineRule="exact"/>
        <w:ind w:right="24"/>
        <w:jc w:val="right"/>
        <w:rPr>
          <w:rFonts w:ascii="標楷體" w:eastAsia="標楷體" w:hAnsi="標楷體" w:cs="Times New Roman"/>
          <w:color w:val="010302"/>
          <w:lang w:eastAsia="zh-TW"/>
        </w:rPr>
      </w:pPr>
      <w:r>
        <w:rPr>
          <w:rFonts w:ascii="標楷體" w:eastAsia="標楷體" w:hAnsi="標楷體" w:cs="標楷體" w:hint="eastAsia"/>
          <w:color w:val="000000"/>
          <w:sz w:val="20"/>
          <w:szCs w:val="20"/>
          <w:lang w:eastAsia="zh-TW"/>
        </w:rPr>
        <w:t xml:space="preserve"> </w:t>
      </w:r>
      <w:r w:rsidR="00F551A4" w:rsidRPr="00E834E9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申請日</w:t>
      </w:r>
      <w:r w:rsidR="00F551A4" w:rsidRPr="00E834E9">
        <w:rPr>
          <w:rFonts w:ascii="標楷體" w:eastAsia="標楷體" w:hAnsi="標楷體" w:cs="標楷體"/>
          <w:color w:val="000000"/>
          <w:spacing w:val="-3"/>
          <w:sz w:val="20"/>
          <w:szCs w:val="20"/>
          <w:lang w:eastAsia="zh-TW"/>
        </w:rPr>
        <w:t>期</w:t>
      </w:r>
      <w:r w:rsidR="00F551A4" w:rsidRPr="00E834E9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：</w:t>
      </w:r>
      <w:r w:rsidR="00F551A4" w:rsidRPr="00E834E9">
        <w:rPr>
          <w:rFonts w:ascii="標楷體" w:eastAsia="標楷體" w:hAnsi="標楷體" w:cs="標楷體"/>
          <w:color w:val="000000"/>
          <w:sz w:val="20"/>
          <w:szCs w:val="20"/>
          <w:u w:val="single"/>
          <w:lang w:eastAsia="zh-TW"/>
        </w:rPr>
        <w:t xml:space="preserve">   </w:t>
      </w:r>
      <w:r w:rsidR="00F551A4" w:rsidRPr="00E834E9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年</w:t>
      </w:r>
      <w:r w:rsidR="00F551A4" w:rsidRPr="00E834E9">
        <w:rPr>
          <w:rFonts w:ascii="標楷體" w:eastAsia="標楷體" w:hAnsi="標楷體" w:cs="標楷體"/>
          <w:color w:val="000000"/>
          <w:sz w:val="20"/>
          <w:szCs w:val="20"/>
          <w:u w:val="single"/>
          <w:lang w:eastAsia="zh-TW"/>
        </w:rPr>
        <w:t xml:space="preserve">   </w:t>
      </w:r>
      <w:r w:rsidR="00F551A4" w:rsidRPr="00E834E9">
        <w:rPr>
          <w:rFonts w:ascii="標楷體" w:eastAsia="標楷體" w:hAnsi="標楷體" w:cs="標楷體"/>
          <w:color w:val="000000"/>
          <w:spacing w:val="-3"/>
          <w:sz w:val="20"/>
          <w:szCs w:val="20"/>
          <w:lang w:eastAsia="zh-TW"/>
        </w:rPr>
        <w:t>月</w:t>
      </w:r>
      <w:r w:rsidR="00F551A4" w:rsidRPr="00E834E9">
        <w:rPr>
          <w:rFonts w:ascii="標楷體" w:eastAsia="標楷體" w:hAnsi="標楷體" w:cs="標楷體"/>
          <w:color w:val="000000"/>
          <w:sz w:val="20"/>
          <w:szCs w:val="20"/>
          <w:u w:val="single"/>
          <w:lang w:eastAsia="zh-TW"/>
        </w:rPr>
        <w:t xml:space="preserve">   </w:t>
      </w:r>
      <w:r w:rsidR="00F551A4" w:rsidRPr="00E834E9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日</w:t>
      </w:r>
    </w:p>
    <w:tbl>
      <w:tblPr>
        <w:tblStyle w:val="a3"/>
        <w:tblW w:w="10495" w:type="dxa"/>
        <w:jc w:val="center"/>
        <w:tblLayout w:type="fixed"/>
        <w:tblLook w:val="04A0" w:firstRow="1" w:lastRow="0" w:firstColumn="1" w:lastColumn="0" w:noHBand="0" w:noVBand="1"/>
      </w:tblPr>
      <w:tblGrid>
        <w:gridCol w:w="1169"/>
        <w:gridCol w:w="1094"/>
        <w:gridCol w:w="1132"/>
        <w:gridCol w:w="133"/>
        <w:gridCol w:w="577"/>
        <w:gridCol w:w="852"/>
        <w:gridCol w:w="708"/>
        <w:gridCol w:w="728"/>
        <w:gridCol w:w="832"/>
        <w:gridCol w:w="424"/>
        <w:gridCol w:w="426"/>
        <w:gridCol w:w="2420"/>
      </w:tblGrid>
      <w:tr w:rsidR="00F551A4" w:rsidRPr="00E834E9" w14:paraId="77BD6FA4" w14:textId="77777777" w:rsidTr="00284536">
        <w:trPr>
          <w:trHeight w:val="625"/>
          <w:jc w:val="center"/>
        </w:trPr>
        <w:tc>
          <w:tcPr>
            <w:tcW w:w="1169" w:type="dxa"/>
            <w:vAlign w:val="center"/>
          </w:tcPr>
          <w:p w14:paraId="333B2B60" w14:textId="6E97BAE1" w:rsidR="00F551A4" w:rsidRPr="00E834E9" w:rsidRDefault="00F551A4" w:rsidP="006C6C22">
            <w:pPr>
              <w:spacing w:line="280" w:lineRule="exact"/>
              <w:ind w:left="6"/>
              <w:jc w:val="center"/>
              <w:rPr>
                <w:rFonts w:ascii="標楷體" w:eastAsia="標楷體" w:hAnsi="標楷體" w:cs="Times New Roman"/>
                <w:color w:val="010302"/>
              </w:rPr>
            </w:pPr>
            <w:proofErr w:type="spellStart"/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學生姓名</w:t>
            </w:r>
            <w:proofErr w:type="spellEnd"/>
          </w:p>
        </w:tc>
        <w:tc>
          <w:tcPr>
            <w:tcW w:w="2226" w:type="dxa"/>
            <w:gridSpan w:val="2"/>
            <w:vAlign w:val="center"/>
          </w:tcPr>
          <w:p w14:paraId="7FFBBEF0" w14:textId="4DE93C14" w:rsidR="00F551A4" w:rsidRPr="00E834E9" w:rsidRDefault="00F551A4" w:rsidP="006C6C22">
            <w:pPr>
              <w:spacing w:line="280" w:lineRule="exact"/>
              <w:ind w:left="-80" w:firstLine="118"/>
              <w:jc w:val="center"/>
              <w:rPr>
                <w:rFonts w:ascii="標楷體" w:eastAsia="標楷體" w:hAnsi="標楷體" w:cs="Times New Roman"/>
                <w:color w:val="010302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77D8FECF" w14:textId="07B2AC4D" w:rsidR="00F551A4" w:rsidRPr="00E834E9" w:rsidRDefault="00F551A4" w:rsidP="006C6C22">
            <w:pPr>
              <w:spacing w:line="280" w:lineRule="exact"/>
              <w:ind w:left="-80" w:firstLine="118"/>
              <w:jc w:val="center"/>
              <w:rPr>
                <w:rFonts w:ascii="標楷體" w:eastAsia="標楷體" w:hAnsi="標楷體" w:cs="Times New Roman"/>
                <w:color w:val="010302"/>
              </w:rPr>
            </w:pPr>
            <w:proofErr w:type="spellStart"/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學號</w:t>
            </w:r>
            <w:proofErr w:type="spellEnd"/>
          </w:p>
        </w:tc>
        <w:tc>
          <w:tcPr>
            <w:tcW w:w="2288" w:type="dxa"/>
            <w:gridSpan w:val="3"/>
            <w:vAlign w:val="center"/>
          </w:tcPr>
          <w:p w14:paraId="5AB454B1" w14:textId="6C88C210" w:rsidR="00F551A4" w:rsidRPr="00E834E9" w:rsidRDefault="00F551A4" w:rsidP="006C6C22">
            <w:pPr>
              <w:spacing w:line="280" w:lineRule="exact"/>
              <w:ind w:left="-80" w:firstLine="932"/>
              <w:jc w:val="center"/>
              <w:rPr>
                <w:rFonts w:ascii="標楷體" w:eastAsia="標楷體" w:hAnsi="標楷體" w:cs="Times New Roman"/>
                <w:color w:val="010302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557D3319" w14:textId="77777777" w:rsidR="00E834E9" w:rsidRDefault="00E834E9" w:rsidP="006C6C22">
            <w:pPr>
              <w:tabs>
                <w:tab w:val="left" w:pos="0"/>
              </w:tabs>
              <w:spacing w:line="280" w:lineRule="exact"/>
              <w:jc w:val="center"/>
              <w:rPr>
                <w:rFonts w:ascii="標楷體" w:eastAsia="標楷體" w:hAnsi="標楷體" w:cs="Times New Roman"/>
                <w:color w:val="010302"/>
                <w:sz w:val="24"/>
                <w:szCs w:val="24"/>
                <w:lang w:eastAsia="zh-TW"/>
              </w:rPr>
            </w:pPr>
            <w:r w:rsidRPr="00E834E9">
              <w:rPr>
                <w:rFonts w:ascii="標楷體" w:eastAsia="標楷體" w:hAnsi="標楷體" w:cs="Times New Roman" w:hint="eastAsia"/>
                <w:color w:val="010302"/>
                <w:sz w:val="24"/>
                <w:szCs w:val="24"/>
                <w:lang w:eastAsia="zh-TW"/>
              </w:rPr>
              <w:t>連絡</w:t>
            </w:r>
          </w:p>
          <w:p w14:paraId="5321F021" w14:textId="54A4E8A0" w:rsidR="00F551A4" w:rsidRPr="00E834E9" w:rsidRDefault="00E834E9" w:rsidP="006C6C22">
            <w:pPr>
              <w:tabs>
                <w:tab w:val="left" w:pos="0"/>
              </w:tabs>
              <w:spacing w:line="280" w:lineRule="exact"/>
              <w:jc w:val="center"/>
              <w:rPr>
                <w:rFonts w:ascii="標楷體" w:eastAsia="標楷體" w:hAnsi="標楷體" w:cs="Times New Roman"/>
                <w:color w:val="010302"/>
                <w:sz w:val="24"/>
                <w:szCs w:val="24"/>
                <w:lang w:eastAsia="zh-TW"/>
              </w:rPr>
            </w:pPr>
            <w:r w:rsidRPr="00E834E9">
              <w:rPr>
                <w:rFonts w:ascii="標楷體" w:eastAsia="標楷體" w:hAnsi="標楷體" w:cs="Times New Roman" w:hint="eastAsia"/>
                <w:color w:val="010302"/>
                <w:sz w:val="24"/>
                <w:szCs w:val="24"/>
                <w:lang w:eastAsia="zh-TW"/>
              </w:rPr>
              <w:t>電話</w:t>
            </w:r>
          </w:p>
        </w:tc>
        <w:tc>
          <w:tcPr>
            <w:tcW w:w="2846" w:type="dxa"/>
            <w:gridSpan w:val="2"/>
            <w:vAlign w:val="center"/>
          </w:tcPr>
          <w:p w14:paraId="66BDE002" w14:textId="600C76D9" w:rsidR="00062B7C" w:rsidRDefault="00F551A4" w:rsidP="006C6C22">
            <w:pPr>
              <w:spacing w:line="280" w:lineRule="exact"/>
              <w:ind w:left="68" w:right="1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</w:t>
            </w:r>
          </w:p>
          <w:p w14:paraId="5805F60F" w14:textId="62B2218C" w:rsidR="00F551A4" w:rsidRPr="00E834E9" w:rsidRDefault="00F551A4" w:rsidP="006C6C22">
            <w:pPr>
              <w:spacing w:line="280" w:lineRule="exact"/>
              <w:ind w:left="68" w:right="140"/>
              <w:rPr>
                <w:rFonts w:ascii="標楷體" w:eastAsia="標楷體" w:hAnsi="標楷體" w:cs="Times New Roman"/>
                <w:color w:val="010302"/>
              </w:rPr>
            </w:pPr>
            <w:proofErr w:type="spellStart"/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手機</w:t>
            </w:r>
            <w:proofErr w:type="spellEnd"/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：  </w:t>
            </w:r>
          </w:p>
        </w:tc>
      </w:tr>
      <w:tr w:rsidR="00F551A4" w:rsidRPr="00E834E9" w14:paraId="3B0BE652" w14:textId="77777777" w:rsidTr="00284536">
        <w:trPr>
          <w:trHeight w:val="624"/>
          <w:jc w:val="center"/>
        </w:trPr>
        <w:tc>
          <w:tcPr>
            <w:tcW w:w="1169" w:type="dxa"/>
            <w:vAlign w:val="center"/>
          </w:tcPr>
          <w:p w14:paraId="3970F0BF" w14:textId="5589D393" w:rsidR="00F551A4" w:rsidRPr="00E834E9" w:rsidRDefault="00F551A4" w:rsidP="006C6C2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  <w:proofErr w:type="gramStart"/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逕</w:t>
            </w:r>
            <w:proofErr w:type="gramEnd"/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修讀博</w:t>
            </w:r>
          </w:p>
          <w:p w14:paraId="3CD0A721" w14:textId="77777777" w:rsidR="00F551A4" w:rsidRPr="00E834E9" w:rsidRDefault="00F551A4" w:rsidP="006C6C2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士班名稱</w:t>
            </w:r>
          </w:p>
        </w:tc>
        <w:tc>
          <w:tcPr>
            <w:tcW w:w="5224" w:type="dxa"/>
            <w:gridSpan w:val="7"/>
            <w:vAlign w:val="center"/>
          </w:tcPr>
          <w:p w14:paraId="2BA86B5D" w14:textId="6ACC17BD" w:rsidR="00F551A4" w:rsidRPr="00E834E9" w:rsidRDefault="00062B7C" w:rsidP="006C6C22">
            <w:pPr>
              <w:spacing w:line="280" w:lineRule="exact"/>
              <w:rPr>
                <w:rFonts w:ascii="標楷體" w:eastAsia="標楷體" w:hAnsi="標楷體"/>
              </w:rPr>
            </w:pPr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       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  </w:t>
            </w:r>
            <w:r w:rsidR="00F551A4"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系(所)博士班</w:t>
            </w:r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  </w:t>
            </w:r>
            <w:r w:rsidR="00F551A4"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年級</w:t>
            </w:r>
          </w:p>
        </w:tc>
        <w:tc>
          <w:tcPr>
            <w:tcW w:w="1256" w:type="dxa"/>
            <w:gridSpan w:val="2"/>
            <w:vAlign w:val="center"/>
          </w:tcPr>
          <w:p w14:paraId="772BA879" w14:textId="2386A0AC" w:rsidR="00F551A4" w:rsidRPr="00E834E9" w:rsidRDefault="00F551A4" w:rsidP="006C6C22">
            <w:pPr>
              <w:spacing w:line="280" w:lineRule="exact"/>
              <w:ind w:right="-80"/>
              <w:jc w:val="center"/>
              <w:rPr>
                <w:rFonts w:ascii="標楷體" w:eastAsia="標楷體" w:hAnsi="標楷體" w:cs="Times New Roman"/>
                <w:color w:val="010302"/>
              </w:rPr>
            </w:pPr>
            <w:proofErr w:type="spellStart"/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電子</w:t>
            </w:r>
            <w:proofErr w:type="spellEnd"/>
          </w:p>
          <w:p w14:paraId="60EB140E" w14:textId="7ECE9A08" w:rsidR="00F551A4" w:rsidRPr="00E834E9" w:rsidRDefault="00F551A4" w:rsidP="006C6C22">
            <w:pPr>
              <w:spacing w:line="280" w:lineRule="exact"/>
              <w:ind w:right="-80"/>
              <w:jc w:val="center"/>
              <w:rPr>
                <w:rFonts w:ascii="標楷體" w:eastAsia="標楷體" w:hAnsi="標楷體" w:cs="Times New Roman"/>
                <w:color w:val="010302"/>
              </w:rPr>
            </w:pPr>
            <w:proofErr w:type="spellStart"/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郵件</w:t>
            </w:r>
            <w:proofErr w:type="spellEnd"/>
          </w:p>
        </w:tc>
        <w:tc>
          <w:tcPr>
            <w:tcW w:w="2846" w:type="dxa"/>
            <w:gridSpan w:val="2"/>
            <w:vAlign w:val="center"/>
          </w:tcPr>
          <w:p w14:paraId="356D3EB8" w14:textId="27494257" w:rsidR="00F551A4" w:rsidRPr="008A0165" w:rsidRDefault="00F551A4" w:rsidP="006C6C22">
            <w:pPr>
              <w:spacing w:line="280" w:lineRule="exact"/>
              <w:rPr>
                <w:rFonts w:ascii="標楷體" w:eastAsia="標楷體" w:hAnsi="標楷體" w:cs="Times New Roman"/>
                <w:color w:val="010302"/>
              </w:rPr>
            </w:pPr>
            <w:r w:rsidRPr="00E834E9">
              <w:rPr>
                <w:rFonts w:ascii="標楷體" w:eastAsia="標楷體" w:hAnsi="標楷體" w:cs="標楷體"/>
                <w:color w:val="000000"/>
                <w:position w:val="15"/>
                <w:sz w:val="24"/>
                <w:szCs w:val="24"/>
              </w:rPr>
              <w:t xml:space="preserve"> </w:t>
            </w:r>
            <w:r w:rsidRPr="008A016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F551A4" w:rsidRPr="00E834E9" w14:paraId="6D0EFF8F" w14:textId="77777777" w:rsidTr="00284536">
        <w:trPr>
          <w:trHeight w:val="386"/>
          <w:jc w:val="center"/>
        </w:trPr>
        <w:tc>
          <w:tcPr>
            <w:tcW w:w="4105" w:type="dxa"/>
            <w:gridSpan w:val="5"/>
            <w:vAlign w:val="center"/>
          </w:tcPr>
          <w:p w14:paraId="528FAA96" w14:textId="2C8A4E2A" w:rsidR="00F551A4" w:rsidRPr="00E834E9" w:rsidRDefault="00F551A4" w:rsidP="00C74707">
            <w:pPr>
              <w:spacing w:line="280" w:lineRule="exact"/>
              <w:ind w:left="142" w:right="-80"/>
              <w:jc w:val="center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  <w:proofErr w:type="gramStart"/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逕</w:t>
            </w:r>
            <w:proofErr w:type="gramEnd"/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修博士班前原就讀身分</w:t>
            </w:r>
            <w:r w:rsidRPr="00E834E9">
              <w:rPr>
                <w:rFonts w:ascii="標楷體" w:eastAsia="標楷體" w:hAnsi="標楷體" w:cs="標楷體"/>
                <w:color w:val="000000"/>
                <w:sz w:val="16"/>
                <w:szCs w:val="16"/>
                <w:lang w:eastAsia="zh-TW"/>
              </w:rPr>
              <w:t>(請擇</w:t>
            </w:r>
            <w:proofErr w:type="gramStart"/>
            <w:r w:rsidRPr="00E834E9">
              <w:rPr>
                <w:rFonts w:ascii="標楷體" w:eastAsia="標楷體" w:hAnsi="標楷體" w:cs="標楷體"/>
                <w:color w:val="000000"/>
                <w:sz w:val="16"/>
                <w:szCs w:val="16"/>
                <w:lang w:eastAsia="zh-TW"/>
              </w:rPr>
              <w:t>一</w:t>
            </w:r>
            <w:proofErr w:type="gramEnd"/>
            <w:r w:rsidRPr="00E834E9">
              <w:rPr>
                <w:rFonts w:ascii="標楷體" w:eastAsia="標楷體" w:hAnsi="標楷體" w:cs="標楷體"/>
                <w:color w:val="000000"/>
                <w:sz w:val="16"/>
                <w:szCs w:val="16"/>
                <w:lang w:eastAsia="zh-TW"/>
              </w:rPr>
              <w:t>勾選)</w:t>
            </w:r>
          </w:p>
        </w:tc>
        <w:tc>
          <w:tcPr>
            <w:tcW w:w="6390" w:type="dxa"/>
            <w:gridSpan w:val="7"/>
            <w:vAlign w:val="center"/>
          </w:tcPr>
          <w:p w14:paraId="6C900B50" w14:textId="60FBEA2D" w:rsidR="00F551A4" w:rsidRPr="00E834E9" w:rsidRDefault="00F551A4" w:rsidP="006C6C22">
            <w:pPr>
              <w:spacing w:line="280" w:lineRule="exact"/>
              <w:ind w:right="873"/>
              <w:jc w:val="center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擬申請轉回(入)系所</w:t>
            </w:r>
            <w:r w:rsidRPr="00E834E9">
              <w:rPr>
                <w:rFonts w:ascii="標楷體" w:eastAsia="標楷體" w:hAnsi="標楷體" w:cs="標楷體"/>
                <w:color w:val="000000"/>
                <w:sz w:val="16"/>
                <w:szCs w:val="16"/>
                <w:lang w:eastAsia="zh-TW"/>
              </w:rPr>
              <w:t>(請擇</w:t>
            </w:r>
            <w:proofErr w:type="gramStart"/>
            <w:r w:rsidRPr="00E834E9">
              <w:rPr>
                <w:rFonts w:ascii="標楷體" w:eastAsia="標楷體" w:hAnsi="標楷體" w:cs="標楷體"/>
                <w:color w:val="000000"/>
                <w:sz w:val="16"/>
                <w:szCs w:val="16"/>
                <w:lang w:eastAsia="zh-TW"/>
              </w:rPr>
              <w:t>一</w:t>
            </w:r>
            <w:proofErr w:type="gramEnd"/>
            <w:r w:rsidRPr="00E834E9">
              <w:rPr>
                <w:rFonts w:ascii="標楷體" w:eastAsia="標楷體" w:hAnsi="標楷體" w:cs="標楷體"/>
                <w:color w:val="000000"/>
                <w:sz w:val="16"/>
                <w:szCs w:val="16"/>
                <w:lang w:eastAsia="zh-TW"/>
              </w:rPr>
              <w:t>勾選)</w:t>
            </w:r>
          </w:p>
        </w:tc>
      </w:tr>
      <w:tr w:rsidR="00F551A4" w:rsidRPr="00E834E9" w14:paraId="22D16E08" w14:textId="77777777" w:rsidTr="00284536">
        <w:trPr>
          <w:trHeight w:val="1409"/>
          <w:jc w:val="center"/>
        </w:trPr>
        <w:tc>
          <w:tcPr>
            <w:tcW w:w="4105" w:type="dxa"/>
            <w:gridSpan w:val="5"/>
            <w:vAlign w:val="center"/>
          </w:tcPr>
          <w:p w14:paraId="736F08C2" w14:textId="69DF43C0" w:rsidR="00F551A4" w:rsidRPr="0024254F" w:rsidRDefault="00F551A4" w:rsidP="00250D09">
            <w:pPr>
              <w:spacing w:beforeLines="25" w:before="90" w:line="280" w:lineRule="exact"/>
              <w:ind w:left="74" w:right="-79"/>
              <w:rPr>
                <w:rFonts w:ascii="標楷體" w:eastAsia="標楷體" w:hAnsi="標楷體" w:cs="Times New Roman"/>
                <w:color w:val="010302"/>
                <w:sz w:val="24"/>
                <w:szCs w:val="24"/>
                <w:lang w:eastAsia="zh-TW"/>
              </w:rPr>
            </w:pP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□原</w:t>
            </w: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     </w:t>
            </w:r>
            <w:r w:rsidR="00E076F5"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   </w:t>
            </w: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  </w:t>
            </w: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 xml:space="preserve">學系學士班應屆畢業生。  </w:t>
            </w:r>
          </w:p>
          <w:p w14:paraId="48005BB0" w14:textId="10ED0AB5" w:rsidR="00F551A4" w:rsidRPr="0024254F" w:rsidRDefault="00F551A4" w:rsidP="00250D09">
            <w:pPr>
              <w:spacing w:beforeLines="25" w:before="90" w:line="280" w:lineRule="exact"/>
              <w:ind w:left="74" w:right="-79"/>
              <w:rPr>
                <w:rFonts w:ascii="標楷體" w:eastAsia="標楷體" w:hAnsi="標楷體" w:cs="Times New Roman"/>
                <w:color w:val="010302"/>
                <w:sz w:val="24"/>
                <w:szCs w:val="24"/>
                <w:lang w:eastAsia="zh-TW"/>
              </w:rPr>
            </w:pP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□原</w:t>
            </w: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          </w:t>
            </w:r>
            <w:r w:rsidR="00E076F5"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</w:t>
            </w: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  </w:t>
            </w: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學系(所)碩士班</w:t>
            </w: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 xml:space="preserve">年級學生。  </w:t>
            </w:r>
          </w:p>
        </w:tc>
        <w:tc>
          <w:tcPr>
            <w:tcW w:w="6390" w:type="dxa"/>
            <w:gridSpan w:val="7"/>
            <w:vAlign w:val="center"/>
          </w:tcPr>
          <w:p w14:paraId="50CA3C6A" w14:textId="72FAB4DC" w:rsidR="00F551A4" w:rsidRPr="0024254F" w:rsidRDefault="00F551A4" w:rsidP="002A4DC2">
            <w:pPr>
              <w:spacing w:beforeLines="25" w:before="90" w:line="280" w:lineRule="exact"/>
              <w:ind w:leftChars="5" w:left="292" w:hangingChars="117" w:hanging="281"/>
              <w:rPr>
                <w:rFonts w:ascii="標楷體" w:eastAsia="標楷體" w:hAnsi="標楷體" w:cs="Times New Roman"/>
                <w:color w:val="010302"/>
                <w:sz w:val="24"/>
                <w:szCs w:val="24"/>
                <w:lang w:eastAsia="zh-TW"/>
              </w:rPr>
            </w:pP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□申請轉回原碩士班</w:t>
            </w: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年級</w:t>
            </w:r>
            <w:r w:rsidR="007C2B17" w:rsidRPr="007C2B1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，並於</w:t>
            </w:r>
            <w:r w:rsidR="007C2B17" w:rsidRPr="007C2B17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</w:t>
            </w:r>
            <w:r w:rsidR="000048FE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</w:t>
            </w:r>
            <w:r w:rsidR="007C2B17" w:rsidRPr="007C2B17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</w:t>
            </w:r>
            <w:r w:rsidR="007C2B17" w:rsidRPr="007C2B1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學年第</w:t>
            </w:r>
            <w:r w:rsidR="007C2B17" w:rsidRPr="007C2B17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</w:t>
            </w:r>
            <w:r w:rsidR="000048FE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</w:t>
            </w:r>
            <w:r w:rsidR="007C2B17" w:rsidRPr="007C2B17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</w:t>
            </w:r>
            <w:r w:rsidR="007C2B17" w:rsidRPr="007C2B1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學期開始就讀</w:t>
            </w: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 xml:space="preserve">。  </w:t>
            </w:r>
          </w:p>
          <w:p w14:paraId="38795C29" w14:textId="4449DF53" w:rsidR="00F551A4" w:rsidRPr="0024254F" w:rsidRDefault="00F551A4" w:rsidP="002A4DC2">
            <w:pPr>
              <w:spacing w:beforeLines="25" w:before="90" w:line="280" w:lineRule="exact"/>
              <w:ind w:leftChars="5" w:left="292" w:hangingChars="117" w:hanging="281"/>
              <w:rPr>
                <w:rFonts w:ascii="標楷體" w:eastAsia="標楷體" w:hAnsi="標楷體" w:cs="Times New Roman"/>
                <w:color w:val="010302"/>
                <w:sz w:val="24"/>
                <w:szCs w:val="24"/>
                <w:lang w:eastAsia="zh-TW"/>
              </w:rPr>
            </w:pP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□申請轉入</w:t>
            </w: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                 </w:t>
            </w:r>
            <w:r w:rsidR="00E076F5"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</w:t>
            </w: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學系(所)碩士班</w:t>
            </w: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  </w:t>
            </w: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年級</w:t>
            </w:r>
            <w:r w:rsidR="007C2B17" w:rsidRPr="007C2B1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，並於</w:t>
            </w:r>
            <w:r w:rsidR="007C2B17" w:rsidRPr="007C2B17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</w:t>
            </w:r>
            <w:r w:rsidR="000048FE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</w:t>
            </w:r>
            <w:r w:rsidR="007C2B17" w:rsidRPr="007C2B17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</w:t>
            </w:r>
            <w:r w:rsidR="007C2B17" w:rsidRPr="007C2B1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學年第</w:t>
            </w:r>
            <w:r w:rsidR="007C2B17" w:rsidRPr="007C2B17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</w:t>
            </w:r>
            <w:r w:rsidR="000048FE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</w:t>
            </w:r>
            <w:r w:rsidR="007C2B17" w:rsidRPr="007C2B17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</w:t>
            </w:r>
            <w:r w:rsidR="007C2B17" w:rsidRPr="007C2B1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學期開始就讀</w:t>
            </w:r>
            <w:r w:rsidR="007C2B17"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。</w:t>
            </w: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 xml:space="preserve">  </w:t>
            </w:r>
          </w:p>
        </w:tc>
      </w:tr>
      <w:tr w:rsidR="009F0BF6" w:rsidRPr="00E834E9" w14:paraId="243F1B46" w14:textId="77777777" w:rsidTr="00284536">
        <w:trPr>
          <w:trHeight w:val="1130"/>
          <w:jc w:val="center"/>
        </w:trPr>
        <w:tc>
          <w:tcPr>
            <w:tcW w:w="1169" w:type="dxa"/>
            <w:vAlign w:val="center"/>
          </w:tcPr>
          <w:p w14:paraId="0A6C59AD" w14:textId="287BE5D8" w:rsidR="009F0BF6" w:rsidRPr="00E834E9" w:rsidRDefault="009F0BF6" w:rsidP="006C6C22">
            <w:pPr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E834E9">
              <w:rPr>
                <w:rFonts w:ascii="標楷體" w:eastAsia="標楷體" w:hAnsi="標楷體" w:hint="eastAsia"/>
                <w:lang w:eastAsia="zh-TW"/>
              </w:rPr>
              <w:t>申請轉回 (入)原因</w:t>
            </w:r>
          </w:p>
          <w:p w14:paraId="79B8FA31" w14:textId="77777777" w:rsidR="009F0BF6" w:rsidRPr="009F0BF6" w:rsidRDefault="009F0BF6" w:rsidP="006C6C22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9F0BF6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(請擇</w:t>
            </w:r>
            <w:proofErr w:type="gramStart"/>
            <w:r w:rsidRPr="009F0BF6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一</w:t>
            </w:r>
            <w:proofErr w:type="gramEnd"/>
            <w:r w:rsidRPr="009F0BF6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勾選)</w:t>
            </w:r>
          </w:p>
        </w:tc>
        <w:tc>
          <w:tcPr>
            <w:tcW w:w="9326" w:type="dxa"/>
            <w:gridSpan w:val="11"/>
            <w:vAlign w:val="center"/>
          </w:tcPr>
          <w:p w14:paraId="422FB02B" w14:textId="76E7B69F" w:rsidR="00725B10" w:rsidRPr="006C6C22" w:rsidRDefault="009F0BF6" w:rsidP="006C6C22">
            <w:pPr>
              <w:spacing w:beforeLines="15" w:before="54" w:line="280" w:lineRule="exact"/>
              <w:ind w:left="119" w:right="289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6C6C22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□因故中止修讀博士學位(原因：</w:t>
            </w:r>
            <w:r w:rsidRPr="006C6C22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      </w:t>
            </w:r>
            <w:r w:rsidR="00725B10" w:rsidRPr="006C6C22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</w:t>
            </w:r>
            <w:r w:rsidRPr="006C6C22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 </w:t>
            </w:r>
            <w:r w:rsidR="006C6C22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       </w:t>
            </w:r>
            <w:r w:rsidRPr="006C6C22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              </w:t>
            </w:r>
            <w:r w:rsidRPr="006C6C22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)</w:t>
            </w:r>
          </w:p>
          <w:p w14:paraId="16A27BAE" w14:textId="3255F02B" w:rsidR="00725B10" w:rsidRPr="006C6C22" w:rsidRDefault="009F0BF6" w:rsidP="006C6C22">
            <w:pPr>
              <w:spacing w:beforeLines="15" w:before="54" w:line="280" w:lineRule="exact"/>
              <w:ind w:left="119" w:right="289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6C6C22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□未通過博士候選人資格考核</w:t>
            </w:r>
          </w:p>
          <w:p w14:paraId="1CF95503" w14:textId="62C2413F" w:rsidR="009F0BF6" w:rsidRPr="00E834E9" w:rsidRDefault="009F0BF6" w:rsidP="006C6C22">
            <w:pPr>
              <w:spacing w:beforeLines="15" w:before="54" w:line="280" w:lineRule="exact"/>
              <w:ind w:leftChars="50" w:left="350" w:right="289" w:hangingChars="100" w:hanging="240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  <w:r w:rsidRPr="006C6C22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□未通過博士學位考試且</w:t>
            </w:r>
            <w:r w:rsidR="00725B10" w:rsidRPr="006C6C2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博士論文經</w:t>
            </w:r>
            <w:r w:rsidR="009F0DFD" w:rsidRPr="006C6C2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認定</w:t>
            </w:r>
            <w:r w:rsidR="00B90BB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未</w:t>
            </w:r>
            <w:r w:rsidR="009F0DFD" w:rsidRPr="006C6C2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合於碩士學位標準</w:t>
            </w:r>
            <w:bookmarkStart w:id="0" w:name="_GoBack"/>
            <w:bookmarkEnd w:id="0"/>
          </w:p>
        </w:tc>
      </w:tr>
      <w:tr w:rsidR="00F551A4" w:rsidRPr="00E834E9" w14:paraId="186D53F8" w14:textId="77777777" w:rsidTr="006C6C22">
        <w:trPr>
          <w:trHeight w:val="322"/>
          <w:jc w:val="center"/>
        </w:trPr>
        <w:tc>
          <w:tcPr>
            <w:tcW w:w="10495" w:type="dxa"/>
            <w:gridSpan w:val="12"/>
            <w:vAlign w:val="center"/>
          </w:tcPr>
          <w:p w14:paraId="24061556" w14:textId="6C2FD485" w:rsidR="00F551A4" w:rsidRPr="0017545D" w:rsidRDefault="00BA4C30" w:rsidP="00BA4C30">
            <w:pPr>
              <w:spacing w:line="280" w:lineRule="exact"/>
              <w:ind w:left="142" w:right="28"/>
              <w:jc w:val="center"/>
              <w:rPr>
                <w:rFonts w:ascii="標楷體" w:eastAsia="標楷體" w:hAnsi="標楷體" w:cs="Times New Roman"/>
                <w:b/>
                <w:color w:val="010302"/>
                <w:spacing w:val="20"/>
                <w:lang w:eastAsia="zh-TW"/>
              </w:rPr>
            </w:pPr>
            <w:r w:rsidRPr="0017545D">
              <w:rPr>
                <w:rFonts w:ascii="標楷體" w:eastAsia="標楷體" w:hAnsi="標楷體" w:cs="標楷體" w:hint="eastAsia"/>
                <w:b/>
                <w:color w:val="000000"/>
                <w:spacing w:val="20"/>
                <w:sz w:val="24"/>
                <w:szCs w:val="24"/>
                <w:lang w:eastAsia="zh-TW"/>
              </w:rPr>
              <w:t>現就讀博士班審核(請</w:t>
            </w:r>
            <w:proofErr w:type="gramStart"/>
            <w:r w:rsidRPr="0017545D">
              <w:rPr>
                <w:rFonts w:ascii="標楷體" w:eastAsia="標楷體" w:hAnsi="標楷體" w:cs="標楷體" w:hint="eastAsia"/>
                <w:b/>
                <w:color w:val="000000"/>
                <w:spacing w:val="20"/>
                <w:sz w:val="24"/>
                <w:szCs w:val="24"/>
                <w:lang w:eastAsia="zh-TW"/>
              </w:rPr>
              <w:t>檢附系所</w:t>
            </w:r>
            <w:proofErr w:type="gramEnd"/>
            <w:r w:rsidRPr="0017545D">
              <w:rPr>
                <w:rFonts w:ascii="標楷體" w:eastAsia="標楷體" w:hAnsi="標楷體" w:cs="標楷體" w:hint="eastAsia"/>
                <w:b/>
                <w:color w:val="000000"/>
                <w:spacing w:val="20"/>
                <w:sz w:val="24"/>
                <w:szCs w:val="24"/>
                <w:lang w:eastAsia="zh-TW"/>
              </w:rPr>
              <w:t>相關會議紀錄影本)</w:t>
            </w:r>
          </w:p>
        </w:tc>
      </w:tr>
      <w:tr w:rsidR="009A0D27" w:rsidRPr="00E834E9" w14:paraId="650C3213" w14:textId="7C9B0FEB" w:rsidTr="00BC5F27">
        <w:trPr>
          <w:trHeight w:val="433"/>
          <w:jc w:val="center"/>
        </w:trPr>
        <w:tc>
          <w:tcPr>
            <w:tcW w:w="3528" w:type="dxa"/>
            <w:gridSpan w:val="4"/>
            <w:vMerge w:val="restart"/>
            <w:vAlign w:val="center"/>
          </w:tcPr>
          <w:p w14:paraId="32A13198" w14:textId="3937404A" w:rsidR="009A0D27" w:rsidRPr="00284536" w:rsidRDefault="009A0D27" w:rsidP="00C068FD">
            <w:pPr>
              <w:spacing w:beforeLines="50" w:before="180" w:line="280" w:lineRule="exact"/>
              <w:ind w:left="74" w:right="26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□</w:t>
            </w:r>
            <w:r w:rsidRPr="0028453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同意</w:t>
            </w:r>
            <w:r w:rsidR="00F3745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申請人</w:t>
            </w: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轉回</w:t>
            </w:r>
            <w:r w:rsidRPr="0028453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(入)碩士班</w:t>
            </w:r>
          </w:p>
          <w:p w14:paraId="58C6FE07" w14:textId="46622631" w:rsidR="009A0D27" w:rsidRPr="00E834E9" w:rsidRDefault="009A0D27" w:rsidP="00C068FD">
            <w:pPr>
              <w:spacing w:beforeLines="50" w:before="180" w:line="280" w:lineRule="exact"/>
              <w:ind w:left="74" w:right="-80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□</w:t>
            </w:r>
            <w:r w:rsidRPr="0028453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不同意</w:t>
            </w:r>
            <w:r w:rsidR="00F3745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申請人</w:t>
            </w: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轉</w:t>
            </w:r>
            <w:r w:rsidRPr="0028453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回(入)</w:t>
            </w: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碩士班</w:t>
            </w:r>
          </w:p>
        </w:tc>
        <w:tc>
          <w:tcPr>
            <w:tcW w:w="2137" w:type="dxa"/>
            <w:gridSpan w:val="3"/>
            <w:vAlign w:val="center"/>
          </w:tcPr>
          <w:p w14:paraId="3E0D5681" w14:textId="62D06D49" w:rsidR="009A0D27" w:rsidRPr="00E834E9" w:rsidRDefault="009A0D27" w:rsidP="009A0D27">
            <w:pPr>
              <w:spacing w:line="280" w:lineRule="exact"/>
              <w:ind w:right="-80"/>
              <w:jc w:val="center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1.博士班承辦人</w:t>
            </w:r>
          </w:p>
        </w:tc>
        <w:tc>
          <w:tcPr>
            <w:tcW w:w="2410" w:type="dxa"/>
            <w:gridSpan w:val="4"/>
            <w:vAlign w:val="center"/>
          </w:tcPr>
          <w:p w14:paraId="3E7207F0" w14:textId="1D64D773" w:rsidR="009A0D27" w:rsidRPr="00E834E9" w:rsidRDefault="009A0D27" w:rsidP="009A0D27">
            <w:pPr>
              <w:spacing w:line="280" w:lineRule="exact"/>
              <w:ind w:right="-80"/>
              <w:jc w:val="center"/>
              <w:rPr>
                <w:rFonts w:ascii="標楷體" w:eastAsia="標楷體" w:hAnsi="標楷體" w:cs="Times New Roman"/>
                <w:color w:val="010302"/>
              </w:rPr>
            </w:pPr>
            <w:r>
              <w:rPr>
                <w:rFonts w:ascii="標楷體" w:eastAsia="標楷體" w:hAnsi="標楷體" w:cs="Times New Roman" w:hint="eastAsia"/>
                <w:color w:val="010302"/>
                <w:lang w:eastAsia="zh-TW"/>
              </w:rPr>
              <w:t>2.博士班指導教授</w:t>
            </w:r>
          </w:p>
        </w:tc>
        <w:tc>
          <w:tcPr>
            <w:tcW w:w="2420" w:type="dxa"/>
            <w:vAlign w:val="center"/>
          </w:tcPr>
          <w:p w14:paraId="63BE9E5C" w14:textId="1BCA10D8" w:rsidR="009A0D27" w:rsidRPr="00E834E9" w:rsidRDefault="009A0D27" w:rsidP="009A0D27">
            <w:pPr>
              <w:spacing w:line="280" w:lineRule="exact"/>
              <w:ind w:right="-80"/>
              <w:jc w:val="center"/>
              <w:rPr>
                <w:rFonts w:ascii="標楷體" w:eastAsia="標楷體" w:hAnsi="標楷體" w:cs="Times New Roman"/>
                <w:color w:val="01030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3</w:t>
            </w:r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.博士班主管</w:t>
            </w:r>
          </w:p>
        </w:tc>
      </w:tr>
      <w:tr w:rsidR="009A0D27" w:rsidRPr="00E834E9" w14:paraId="6530E0B2" w14:textId="4369052A" w:rsidTr="00BC5F27">
        <w:trPr>
          <w:trHeight w:val="930"/>
          <w:jc w:val="center"/>
        </w:trPr>
        <w:tc>
          <w:tcPr>
            <w:tcW w:w="3528" w:type="dxa"/>
            <w:gridSpan w:val="4"/>
            <w:vMerge/>
            <w:vAlign w:val="center"/>
          </w:tcPr>
          <w:p w14:paraId="6A1FE8BF" w14:textId="77777777" w:rsidR="009A0D27" w:rsidRPr="00E834E9" w:rsidRDefault="009A0D27" w:rsidP="006C6C22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3"/>
            <w:vAlign w:val="center"/>
          </w:tcPr>
          <w:p w14:paraId="5CDACAF5" w14:textId="32FB3CDD" w:rsidR="009A0D27" w:rsidRPr="00E834E9" w:rsidRDefault="009A0D27" w:rsidP="006C6C22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0BFABC75" w14:textId="0182A241" w:rsidR="009A0D27" w:rsidRPr="00E834E9" w:rsidRDefault="009A0D27" w:rsidP="006C6C22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420" w:type="dxa"/>
            <w:vAlign w:val="center"/>
          </w:tcPr>
          <w:p w14:paraId="2EF7F580" w14:textId="77777777" w:rsidR="009A0D27" w:rsidRPr="00E834E9" w:rsidRDefault="009A0D27" w:rsidP="006C6C22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51A4" w:rsidRPr="00E834E9" w14:paraId="7F8FCF7D" w14:textId="77777777" w:rsidTr="006C6C22">
        <w:trPr>
          <w:trHeight w:val="322"/>
          <w:jc w:val="center"/>
        </w:trPr>
        <w:tc>
          <w:tcPr>
            <w:tcW w:w="10495" w:type="dxa"/>
            <w:gridSpan w:val="12"/>
            <w:vAlign w:val="center"/>
          </w:tcPr>
          <w:p w14:paraId="1F28E96D" w14:textId="42B2F700" w:rsidR="00F551A4" w:rsidRPr="0017545D" w:rsidRDefault="00F551A4" w:rsidP="0017545D">
            <w:pPr>
              <w:spacing w:line="280" w:lineRule="exact"/>
              <w:ind w:left="142" w:right="-10"/>
              <w:jc w:val="center"/>
              <w:rPr>
                <w:rFonts w:ascii="標楷體" w:eastAsia="標楷體" w:hAnsi="標楷體" w:cs="Times New Roman"/>
                <w:b/>
                <w:color w:val="010302"/>
                <w:spacing w:val="20"/>
                <w:lang w:eastAsia="zh-TW"/>
              </w:rPr>
            </w:pPr>
            <w:r w:rsidRPr="0017545D">
              <w:rPr>
                <w:rFonts w:ascii="標楷體" w:eastAsia="標楷體" w:hAnsi="標楷體" w:cs="標楷體"/>
                <w:b/>
                <w:color w:val="000000"/>
                <w:spacing w:val="20"/>
                <w:sz w:val="24"/>
                <w:szCs w:val="24"/>
                <w:lang w:eastAsia="zh-TW"/>
              </w:rPr>
              <w:t>擬轉回(入)碩士班審核作業</w:t>
            </w:r>
            <w:r w:rsidR="00C068FD" w:rsidRPr="0017545D">
              <w:rPr>
                <w:rFonts w:ascii="標楷體" w:eastAsia="標楷體" w:hAnsi="標楷體" w:cs="標楷體" w:hint="eastAsia"/>
                <w:b/>
                <w:color w:val="000000"/>
                <w:spacing w:val="20"/>
                <w:sz w:val="24"/>
                <w:szCs w:val="24"/>
                <w:lang w:eastAsia="zh-TW"/>
              </w:rPr>
              <w:t>(請</w:t>
            </w:r>
            <w:proofErr w:type="gramStart"/>
            <w:r w:rsidR="00C068FD" w:rsidRPr="0017545D">
              <w:rPr>
                <w:rFonts w:ascii="標楷體" w:eastAsia="標楷體" w:hAnsi="標楷體" w:cs="標楷體" w:hint="eastAsia"/>
                <w:b/>
                <w:color w:val="000000"/>
                <w:spacing w:val="20"/>
                <w:sz w:val="24"/>
                <w:szCs w:val="24"/>
                <w:lang w:eastAsia="zh-TW"/>
              </w:rPr>
              <w:t>檢附系所</w:t>
            </w:r>
            <w:proofErr w:type="gramEnd"/>
            <w:r w:rsidR="00C068FD" w:rsidRPr="0017545D">
              <w:rPr>
                <w:rFonts w:ascii="標楷體" w:eastAsia="標楷體" w:hAnsi="標楷體" w:cs="標楷體" w:hint="eastAsia"/>
                <w:b/>
                <w:color w:val="000000"/>
                <w:spacing w:val="20"/>
                <w:sz w:val="24"/>
                <w:szCs w:val="24"/>
                <w:lang w:eastAsia="zh-TW"/>
              </w:rPr>
              <w:t>相關會議紀錄影本)</w:t>
            </w:r>
          </w:p>
        </w:tc>
      </w:tr>
      <w:tr w:rsidR="004644D3" w:rsidRPr="00E834E9" w14:paraId="07D93614" w14:textId="77777777" w:rsidTr="00284536">
        <w:trPr>
          <w:trHeight w:val="463"/>
          <w:jc w:val="center"/>
        </w:trPr>
        <w:tc>
          <w:tcPr>
            <w:tcW w:w="4105" w:type="dxa"/>
            <w:gridSpan w:val="5"/>
            <w:vMerge w:val="restart"/>
            <w:vAlign w:val="center"/>
          </w:tcPr>
          <w:p w14:paraId="3E82109C" w14:textId="77777777" w:rsidR="00270B54" w:rsidRPr="00284536" w:rsidRDefault="004644D3" w:rsidP="00270B54">
            <w:pPr>
              <w:spacing w:beforeLines="50" w:before="180" w:line="280" w:lineRule="exact"/>
              <w:ind w:left="482" w:right="28" w:hangingChars="201" w:hanging="482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□准予轉回本碩士班</w:t>
            </w: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年級，並於</w:t>
            </w:r>
          </w:p>
          <w:p w14:paraId="0A3587F1" w14:textId="0874EB1D" w:rsidR="004644D3" w:rsidRPr="00284536" w:rsidRDefault="004644D3" w:rsidP="00270B54">
            <w:pPr>
              <w:spacing w:beforeLines="15" w:before="54" w:line="280" w:lineRule="exact"/>
              <w:ind w:right="28" w:firstLineChars="100" w:firstLine="24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</w:t>
            </w:r>
            <w:r w:rsidR="00270B54"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學年第</w:t>
            </w: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學期開始就讀</w:t>
            </w:r>
            <w:r w:rsidRPr="00284536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 </w:t>
            </w:r>
          </w:p>
          <w:p w14:paraId="6E848879" w14:textId="77777777" w:rsidR="00270B54" w:rsidRPr="00284536" w:rsidRDefault="004644D3" w:rsidP="00270B54">
            <w:pPr>
              <w:spacing w:before="50" w:line="280" w:lineRule="exact"/>
              <w:ind w:left="242" w:right="-80" w:hangingChars="101" w:hanging="242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□准予轉入本碩士班</w:t>
            </w: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年級，並於</w:t>
            </w:r>
          </w:p>
          <w:p w14:paraId="33C247EF" w14:textId="14ADE706" w:rsidR="004644D3" w:rsidRPr="00E834E9" w:rsidRDefault="004644D3" w:rsidP="002C3C43">
            <w:pPr>
              <w:spacing w:before="80" w:afterLines="15" w:after="54" w:line="280" w:lineRule="exact"/>
              <w:ind w:leftChars="100" w:left="222" w:right="-79" w:hangingChars="1" w:hanging="2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學年第</w:t>
            </w: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學期開始就讀</w:t>
            </w:r>
          </w:p>
        </w:tc>
        <w:tc>
          <w:tcPr>
            <w:tcW w:w="3120" w:type="dxa"/>
            <w:gridSpan w:val="4"/>
            <w:vAlign w:val="center"/>
          </w:tcPr>
          <w:p w14:paraId="3F4E609C" w14:textId="1E2D48D1" w:rsidR="004644D3" w:rsidRPr="00E834E9" w:rsidRDefault="009A0D27" w:rsidP="004644D3">
            <w:pPr>
              <w:spacing w:line="280" w:lineRule="exact"/>
              <w:ind w:right="-80" w:firstLine="3"/>
              <w:jc w:val="center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10302"/>
                <w:lang w:eastAsia="zh-TW"/>
              </w:rPr>
              <w:t>4</w:t>
            </w:r>
            <w:r w:rsidR="004644D3">
              <w:rPr>
                <w:rFonts w:ascii="標楷體" w:eastAsia="標楷體" w:hAnsi="標楷體" w:cs="Times New Roman" w:hint="eastAsia"/>
                <w:color w:val="010302"/>
                <w:lang w:eastAsia="zh-TW"/>
              </w:rPr>
              <w:t>.</w:t>
            </w:r>
            <w:r w:rsidR="004644D3"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擬轉回(入)碩士班承辦人</w:t>
            </w:r>
          </w:p>
        </w:tc>
        <w:tc>
          <w:tcPr>
            <w:tcW w:w="3270" w:type="dxa"/>
            <w:gridSpan w:val="3"/>
            <w:vAlign w:val="center"/>
          </w:tcPr>
          <w:p w14:paraId="3CDD10C5" w14:textId="5C39E6D2" w:rsidR="004644D3" w:rsidRPr="00E834E9" w:rsidRDefault="009A0D27" w:rsidP="00BA4C30">
            <w:pPr>
              <w:spacing w:line="280" w:lineRule="exact"/>
              <w:ind w:right="-10" w:firstLine="117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5</w:t>
            </w:r>
            <w:r w:rsidR="004644D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.</w:t>
            </w:r>
            <w:r w:rsidR="004644D3"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擬轉回(入)</w:t>
            </w:r>
            <w:proofErr w:type="spellStart"/>
            <w:r w:rsidR="004644D3"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碩士班主管</w:t>
            </w:r>
            <w:proofErr w:type="spellEnd"/>
          </w:p>
        </w:tc>
      </w:tr>
      <w:tr w:rsidR="004644D3" w:rsidRPr="00E834E9" w14:paraId="19A1BA73" w14:textId="77777777" w:rsidTr="002C3C43">
        <w:trPr>
          <w:trHeight w:val="1026"/>
          <w:jc w:val="center"/>
        </w:trPr>
        <w:tc>
          <w:tcPr>
            <w:tcW w:w="4105" w:type="dxa"/>
            <w:gridSpan w:val="5"/>
            <w:vMerge/>
            <w:vAlign w:val="center"/>
          </w:tcPr>
          <w:p w14:paraId="32FC4EF2" w14:textId="08C860C8" w:rsidR="004644D3" w:rsidRPr="00E834E9" w:rsidRDefault="004644D3" w:rsidP="004644D3">
            <w:pPr>
              <w:spacing w:line="280" w:lineRule="exact"/>
              <w:ind w:left="74" w:right="-80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146D5DCD" w14:textId="77777777" w:rsidR="004644D3" w:rsidRPr="00E834E9" w:rsidRDefault="004644D3" w:rsidP="004644D3">
            <w:pPr>
              <w:spacing w:line="280" w:lineRule="exact"/>
              <w:ind w:right="-80" w:firstLine="3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 xml:space="preserve">  </w:t>
            </w:r>
          </w:p>
        </w:tc>
        <w:tc>
          <w:tcPr>
            <w:tcW w:w="3270" w:type="dxa"/>
            <w:gridSpan w:val="3"/>
            <w:vAlign w:val="center"/>
          </w:tcPr>
          <w:p w14:paraId="42B44AAE" w14:textId="77777777" w:rsidR="004644D3" w:rsidRPr="00E834E9" w:rsidRDefault="004644D3" w:rsidP="006C6C22">
            <w:pPr>
              <w:spacing w:line="280" w:lineRule="exact"/>
              <w:ind w:right="-10" w:firstLine="117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 xml:space="preserve">  </w:t>
            </w:r>
          </w:p>
        </w:tc>
      </w:tr>
      <w:tr w:rsidR="00F551A4" w:rsidRPr="00E834E9" w14:paraId="31CBF726" w14:textId="77777777" w:rsidTr="006C6C22">
        <w:trPr>
          <w:trHeight w:val="322"/>
          <w:jc w:val="center"/>
        </w:trPr>
        <w:tc>
          <w:tcPr>
            <w:tcW w:w="10495" w:type="dxa"/>
            <w:gridSpan w:val="12"/>
            <w:vAlign w:val="center"/>
          </w:tcPr>
          <w:p w14:paraId="6C7A7AF5" w14:textId="665FBC5A" w:rsidR="00F551A4" w:rsidRPr="0017545D" w:rsidRDefault="00C22B86" w:rsidP="006C6C22">
            <w:pPr>
              <w:spacing w:line="280" w:lineRule="exact"/>
              <w:ind w:left="74" w:right="942"/>
              <w:jc w:val="center"/>
              <w:rPr>
                <w:rFonts w:ascii="標楷體" w:eastAsia="標楷體" w:hAnsi="標楷體" w:cs="Times New Roman"/>
                <w:b/>
                <w:color w:val="010302"/>
                <w:spacing w:val="2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pacing w:val="20"/>
                <w:sz w:val="24"/>
                <w:szCs w:val="24"/>
                <w:lang w:eastAsia="zh-TW"/>
              </w:rPr>
              <w:t>校方</w:t>
            </w:r>
            <w:proofErr w:type="spellStart"/>
            <w:r w:rsidR="00F551A4" w:rsidRPr="0017545D">
              <w:rPr>
                <w:rFonts w:ascii="標楷體" w:eastAsia="標楷體" w:hAnsi="標楷體" w:cs="標楷體"/>
                <w:b/>
                <w:color w:val="000000"/>
                <w:spacing w:val="20"/>
                <w:sz w:val="24"/>
                <w:szCs w:val="24"/>
                <w:u w:val="single"/>
              </w:rPr>
              <w:t>審核</w:t>
            </w:r>
            <w:r w:rsidR="00F551A4" w:rsidRPr="0017545D">
              <w:rPr>
                <w:rFonts w:ascii="標楷體" w:eastAsia="標楷體" w:hAnsi="標楷體" w:cs="標楷體"/>
                <w:b/>
                <w:color w:val="000000"/>
                <w:spacing w:val="20"/>
                <w:sz w:val="24"/>
                <w:szCs w:val="24"/>
              </w:rPr>
              <w:t>作業</w:t>
            </w:r>
            <w:proofErr w:type="spellEnd"/>
          </w:p>
        </w:tc>
      </w:tr>
      <w:tr w:rsidR="00F551A4" w:rsidRPr="00E834E9" w14:paraId="4692ED23" w14:textId="77777777" w:rsidTr="008D6C3F">
        <w:trPr>
          <w:trHeight w:val="471"/>
          <w:jc w:val="center"/>
        </w:trPr>
        <w:tc>
          <w:tcPr>
            <w:tcW w:w="2263" w:type="dxa"/>
            <w:gridSpan w:val="2"/>
            <w:vAlign w:val="center"/>
          </w:tcPr>
          <w:p w14:paraId="78D5473D" w14:textId="508144D3" w:rsidR="00F551A4" w:rsidRPr="00E834E9" w:rsidRDefault="009A0D27" w:rsidP="00D612ED">
            <w:pPr>
              <w:spacing w:line="280" w:lineRule="exact"/>
              <w:ind w:right="-80" w:firstLine="117"/>
              <w:jc w:val="center"/>
              <w:rPr>
                <w:rFonts w:ascii="標楷體" w:eastAsia="標楷體" w:hAnsi="標楷體" w:cs="Times New Roman"/>
                <w:color w:val="01030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6</w:t>
            </w:r>
            <w:r w:rsidR="00F551A4"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.註冊組</w:t>
            </w:r>
          </w:p>
        </w:tc>
        <w:tc>
          <w:tcPr>
            <w:tcW w:w="2694" w:type="dxa"/>
            <w:gridSpan w:val="4"/>
            <w:vAlign w:val="center"/>
          </w:tcPr>
          <w:p w14:paraId="291AF895" w14:textId="7487926B" w:rsidR="00F551A4" w:rsidRPr="00E834E9" w:rsidRDefault="009A0D27" w:rsidP="00D612ED">
            <w:pPr>
              <w:spacing w:line="280" w:lineRule="exact"/>
              <w:ind w:right="-80" w:firstLine="140"/>
              <w:jc w:val="center"/>
              <w:rPr>
                <w:rFonts w:ascii="標楷體" w:eastAsia="標楷體" w:hAnsi="標楷體" w:cs="Times New Roman"/>
                <w:color w:val="01030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="00F551A4"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.課務組</w:t>
            </w:r>
          </w:p>
        </w:tc>
        <w:tc>
          <w:tcPr>
            <w:tcW w:w="2692" w:type="dxa"/>
            <w:gridSpan w:val="4"/>
            <w:vAlign w:val="center"/>
          </w:tcPr>
          <w:p w14:paraId="0ABF24B4" w14:textId="4411558C" w:rsidR="00F551A4" w:rsidRPr="00E834E9" w:rsidRDefault="009A0D27" w:rsidP="00D612ED">
            <w:pPr>
              <w:spacing w:line="280" w:lineRule="exact"/>
              <w:ind w:right="-80" w:firstLine="88"/>
              <w:jc w:val="center"/>
              <w:rPr>
                <w:rFonts w:ascii="標楷體" w:eastAsia="標楷體" w:hAnsi="標楷體" w:cs="Times New Roman"/>
                <w:color w:val="01030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8</w:t>
            </w:r>
            <w:r w:rsidR="00F551A4"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.教務長</w:t>
            </w:r>
          </w:p>
        </w:tc>
        <w:tc>
          <w:tcPr>
            <w:tcW w:w="2846" w:type="dxa"/>
            <w:gridSpan w:val="2"/>
            <w:vAlign w:val="center"/>
          </w:tcPr>
          <w:p w14:paraId="61EFC62F" w14:textId="24E47E97" w:rsidR="00F551A4" w:rsidRPr="00E834E9" w:rsidRDefault="009A0D27" w:rsidP="00D612ED">
            <w:pPr>
              <w:spacing w:line="280" w:lineRule="exact"/>
              <w:ind w:right="942" w:firstLine="118"/>
              <w:jc w:val="center"/>
              <w:rPr>
                <w:rFonts w:ascii="標楷體" w:eastAsia="標楷體" w:hAnsi="標楷體" w:cs="Times New Roman"/>
                <w:color w:val="01030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9</w:t>
            </w:r>
            <w:r w:rsidR="00F551A4"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.校長</w:t>
            </w:r>
          </w:p>
        </w:tc>
      </w:tr>
      <w:tr w:rsidR="00DA63D8" w:rsidRPr="00E834E9" w14:paraId="01801BB1" w14:textId="77777777" w:rsidTr="008D6C3F">
        <w:trPr>
          <w:trHeight w:val="1163"/>
          <w:jc w:val="center"/>
        </w:trPr>
        <w:tc>
          <w:tcPr>
            <w:tcW w:w="2263" w:type="dxa"/>
            <w:gridSpan w:val="2"/>
            <w:vAlign w:val="center"/>
          </w:tcPr>
          <w:p w14:paraId="57ADAE55" w14:textId="79B9BA05" w:rsidR="00DA63D8" w:rsidRPr="00E834E9" w:rsidRDefault="00DA63D8" w:rsidP="006C6C22">
            <w:pPr>
              <w:spacing w:line="28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3D05D124" w14:textId="77777777" w:rsidR="00DA63D8" w:rsidRPr="00DA63D8" w:rsidRDefault="00DA63D8" w:rsidP="006C6C22">
            <w:pPr>
              <w:spacing w:line="28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92" w:type="dxa"/>
            <w:gridSpan w:val="4"/>
            <w:vAlign w:val="center"/>
          </w:tcPr>
          <w:p w14:paraId="470888E4" w14:textId="77777777" w:rsidR="00DA63D8" w:rsidRPr="00E834E9" w:rsidRDefault="00DA63D8" w:rsidP="006C6C22">
            <w:pPr>
              <w:spacing w:line="28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2D787729" w14:textId="77777777" w:rsidR="00DA63D8" w:rsidRPr="00E834E9" w:rsidRDefault="00DA63D8" w:rsidP="006C6C22">
            <w:pPr>
              <w:spacing w:line="280" w:lineRule="exact"/>
              <w:rPr>
                <w:rFonts w:ascii="標楷體" w:eastAsia="標楷體" w:hAnsi="標楷體"/>
                <w:lang w:eastAsia="zh-TW"/>
              </w:rPr>
            </w:pPr>
          </w:p>
        </w:tc>
      </w:tr>
    </w:tbl>
    <w:p w14:paraId="2AB306D4" w14:textId="0EDCC909" w:rsidR="00F551A4" w:rsidRPr="006C6C22" w:rsidRDefault="006C6C22">
      <w:pPr>
        <w:rPr>
          <w:rFonts w:ascii="標楷體" w:eastAsia="標楷體" w:hAnsi="標楷體"/>
          <w:b/>
          <w:sz w:val="24"/>
          <w:szCs w:val="24"/>
          <w:lang w:eastAsia="zh-TW"/>
        </w:rPr>
      </w:pPr>
      <w:r w:rsidRPr="006C6C22">
        <w:rPr>
          <w:rFonts w:ascii="標楷體" w:eastAsia="標楷體" w:hAnsi="標楷體" w:hint="eastAsia"/>
          <w:b/>
          <w:sz w:val="24"/>
          <w:szCs w:val="24"/>
          <w:lang w:eastAsia="zh-TW"/>
        </w:rPr>
        <w:t>備註：</w:t>
      </w:r>
    </w:p>
    <w:p w14:paraId="7B8650EC" w14:textId="6ADB579B" w:rsidR="00147636" w:rsidRPr="00147636" w:rsidRDefault="001703AE" w:rsidP="00147636">
      <w:pPr>
        <w:pStyle w:val="a8"/>
        <w:numPr>
          <w:ilvl w:val="0"/>
          <w:numId w:val="1"/>
        </w:numPr>
        <w:spacing w:line="280" w:lineRule="exac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147636">
        <w:rPr>
          <w:rFonts w:ascii="標楷體" w:eastAsia="標楷體" w:hAnsi="標楷體" w:hint="eastAsia"/>
          <w:sz w:val="24"/>
          <w:szCs w:val="24"/>
          <w:lang w:eastAsia="zh-TW"/>
        </w:rPr>
        <w:t>填寫申請表前請務必詳閱本校「學生</w:t>
      </w:r>
      <w:proofErr w:type="gramStart"/>
      <w:r w:rsidRPr="00147636">
        <w:rPr>
          <w:rFonts w:ascii="標楷體" w:eastAsia="標楷體" w:hAnsi="標楷體" w:hint="eastAsia"/>
          <w:sz w:val="24"/>
          <w:szCs w:val="24"/>
          <w:lang w:eastAsia="zh-TW"/>
        </w:rPr>
        <w:t>逕</w:t>
      </w:r>
      <w:proofErr w:type="gramEnd"/>
      <w:r w:rsidRPr="00147636">
        <w:rPr>
          <w:rFonts w:ascii="標楷體" w:eastAsia="標楷體" w:hAnsi="標楷體" w:hint="eastAsia"/>
          <w:sz w:val="24"/>
          <w:szCs w:val="24"/>
          <w:lang w:eastAsia="zh-TW"/>
        </w:rPr>
        <w:t>修讀博士學位辦法」。</w:t>
      </w:r>
    </w:p>
    <w:p w14:paraId="75F2C44B" w14:textId="4C3B0C94" w:rsidR="001703AE" w:rsidRDefault="001703AE" w:rsidP="00147636">
      <w:pPr>
        <w:pStyle w:val="a8"/>
        <w:numPr>
          <w:ilvl w:val="0"/>
          <w:numId w:val="1"/>
        </w:numPr>
        <w:spacing w:line="280" w:lineRule="exac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147636">
        <w:rPr>
          <w:rFonts w:ascii="標楷體" w:eastAsia="標楷體" w:hAnsi="標楷體" w:hint="eastAsia"/>
          <w:sz w:val="24"/>
          <w:szCs w:val="24"/>
          <w:lang w:eastAsia="zh-TW"/>
        </w:rPr>
        <w:t>申請期限：</w:t>
      </w:r>
      <w:r w:rsidR="007B0300" w:rsidRPr="00147636">
        <w:rPr>
          <w:rFonts w:ascii="標楷體" w:eastAsia="標楷體" w:hAnsi="標楷體" w:hint="eastAsia"/>
          <w:sz w:val="24"/>
          <w:szCs w:val="24"/>
          <w:lang w:eastAsia="zh-TW"/>
        </w:rPr>
        <w:t>每學期結束（一月三十一日、七月三十一日）前提出申請，經修讀博士學位系、所及擬轉回（或轉入）就讀之系、所相關會議審查通過，並經校長核定後，轉</w:t>
      </w:r>
      <w:proofErr w:type="gramStart"/>
      <w:r w:rsidR="007B0300" w:rsidRPr="00147636">
        <w:rPr>
          <w:rFonts w:ascii="標楷體" w:eastAsia="標楷體" w:hAnsi="標楷體" w:hint="eastAsia"/>
          <w:sz w:val="24"/>
          <w:szCs w:val="24"/>
          <w:lang w:eastAsia="zh-TW"/>
        </w:rPr>
        <w:t>回原系</w:t>
      </w:r>
      <w:proofErr w:type="gramEnd"/>
      <w:r w:rsidR="007B0300" w:rsidRPr="00147636">
        <w:rPr>
          <w:rFonts w:ascii="標楷體" w:eastAsia="標楷體" w:hAnsi="標楷體" w:hint="eastAsia"/>
          <w:sz w:val="24"/>
          <w:szCs w:val="24"/>
          <w:lang w:eastAsia="zh-TW"/>
        </w:rPr>
        <w:t>、所或轉入相關系、所修讀碩士學位</w:t>
      </w:r>
      <w:r w:rsidR="00147636" w:rsidRPr="00147636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6D30FC8A" w14:textId="314B6747" w:rsidR="001703AE" w:rsidRPr="00147636" w:rsidRDefault="00147636" w:rsidP="00147636">
      <w:pPr>
        <w:pStyle w:val="a8"/>
        <w:numPr>
          <w:ilvl w:val="0"/>
          <w:numId w:val="1"/>
        </w:numPr>
        <w:spacing w:line="280" w:lineRule="exac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147636">
        <w:rPr>
          <w:rFonts w:ascii="標楷體" w:eastAsia="標楷體" w:hAnsi="標楷體" w:hint="eastAsia"/>
          <w:sz w:val="24"/>
          <w:szCs w:val="24"/>
          <w:lang w:eastAsia="zh-TW"/>
        </w:rPr>
        <w:t>申請次一學期轉回（或轉入）碩士班者，經核定後自次一學期起以就讀碩士班計算修業年限；申請在學期中轉回（或轉入）碩士班者，經核定後該學期即以就讀碩士班計算修業年限。</w:t>
      </w:r>
      <w:proofErr w:type="gramStart"/>
      <w:r w:rsidRPr="00147636">
        <w:rPr>
          <w:rFonts w:ascii="標楷體" w:eastAsia="標楷體" w:hAnsi="標楷體" w:hint="eastAsia"/>
          <w:sz w:val="24"/>
          <w:szCs w:val="24"/>
          <w:lang w:eastAsia="zh-TW"/>
        </w:rPr>
        <w:t>逕</w:t>
      </w:r>
      <w:proofErr w:type="gramEnd"/>
      <w:r w:rsidRPr="00147636">
        <w:rPr>
          <w:rFonts w:ascii="標楷體" w:eastAsia="標楷體" w:hAnsi="標楷體" w:hint="eastAsia"/>
          <w:sz w:val="24"/>
          <w:szCs w:val="24"/>
          <w:lang w:eastAsia="zh-TW"/>
        </w:rPr>
        <w:t>修讀博士學位學生經核准轉回（或轉入）系、所碩士班後，依規定修讀完成碩士學位應修課程，提出論文，經碩士學位考試委員會考試通過者，授予碩士學位，其修讀博士學位修業時間</w:t>
      </w:r>
      <w:proofErr w:type="gramStart"/>
      <w:r w:rsidRPr="00147636">
        <w:rPr>
          <w:rFonts w:ascii="標楷體" w:eastAsia="標楷體" w:hAnsi="標楷體" w:hint="eastAsia"/>
          <w:sz w:val="24"/>
          <w:szCs w:val="24"/>
          <w:lang w:eastAsia="zh-TW"/>
        </w:rPr>
        <w:t>不</w:t>
      </w:r>
      <w:proofErr w:type="gramEnd"/>
      <w:r w:rsidRPr="00147636">
        <w:rPr>
          <w:rFonts w:ascii="標楷體" w:eastAsia="標楷體" w:hAnsi="標楷體" w:hint="eastAsia"/>
          <w:sz w:val="24"/>
          <w:szCs w:val="24"/>
          <w:lang w:eastAsia="zh-TW"/>
        </w:rPr>
        <w:t>併入修讀碩士學位最高修業年限核計。</w:t>
      </w:r>
      <w:r w:rsidR="001703AE" w:rsidRPr="00147636">
        <w:rPr>
          <w:rFonts w:ascii="標楷體" w:eastAsia="標楷體" w:hAnsi="標楷體"/>
          <w:sz w:val="24"/>
          <w:szCs w:val="24"/>
          <w:lang w:eastAsia="zh-TW"/>
        </w:rPr>
        <w:t xml:space="preserve">  </w:t>
      </w:r>
    </w:p>
    <w:p w14:paraId="2C1D28AA" w14:textId="4FE2D29F" w:rsidR="001703AE" w:rsidRPr="006C6C22" w:rsidRDefault="001703AE" w:rsidP="006C6C22">
      <w:pPr>
        <w:spacing w:line="280" w:lineRule="exact"/>
        <w:rPr>
          <w:rFonts w:ascii="標楷體" w:eastAsia="標楷體" w:hAnsi="標楷體"/>
          <w:sz w:val="24"/>
          <w:szCs w:val="24"/>
          <w:lang w:eastAsia="zh-TW"/>
        </w:rPr>
      </w:pPr>
    </w:p>
    <w:sectPr w:rsidR="001703AE" w:rsidRPr="006C6C22" w:rsidSect="00E834E9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18018" w14:textId="77777777" w:rsidR="00A564F9" w:rsidRDefault="00A564F9" w:rsidP="001703AE">
      <w:r>
        <w:separator/>
      </w:r>
    </w:p>
  </w:endnote>
  <w:endnote w:type="continuationSeparator" w:id="0">
    <w:p w14:paraId="1E6D408E" w14:textId="77777777" w:rsidR="00A564F9" w:rsidRDefault="00A564F9" w:rsidP="0017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6A5FB" w14:textId="77777777" w:rsidR="00A564F9" w:rsidRDefault="00A564F9" w:rsidP="001703AE">
      <w:r>
        <w:separator/>
      </w:r>
    </w:p>
  </w:footnote>
  <w:footnote w:type="continuationSeparator" w:id="0">
    <w:p w14:paraId="7C5A8112" w14:textId="77777777" w:rsidR="00A564F9" w:rsidRDefault="00A564F9" w:rsidP="00170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B1463"/>
    <w:multiLevelType w:val="hybridMultilevel"/>
    <w:tmpl w:val="4D728348"/>
    <w:lvl w:ilvl="0" w:tplc="930C9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A4"/>
    <w:rsid w:val="000048FE"/>
    <w:rsid w:val="00046884"/>
    <w:rsid w:val="00062B7C"/>
    <w:rsid w:val="00065C43"/>
    <w:rsid w:val="00130DD3"/>
    <w:rsid w:val="00147636"/>
    <w:rsid w:val="001703AE"/>
    <w:rsid w:val="0017545D"/>
    <w:rsid w:val="0022535D"/>
    <w:rsid w:val="0024254F"/>
    <w:rsid w:val="00246277"/>
    <w:rsid w:val="00250D09"/>
    <w:rsid w:val="00270B54"/>
    <w:rsid w:val="00276F99"/>
    <w:rsid w:val="00284536"/>
    <w:rsid w:val="002A4DC2"/>
    <w:rsid w:val="002C3C43"/>
    <w:rsid w:val="00414DE5"/>
    <w:rsid w:val="004644D3"/>
    <w:rsid w:val="004F1664"/>
    <w:rsid w:val="00556539"/>
    <w:rsid w:val="0061399E"/>
    <w:rsid w:val="006466EF"/>
    <w:rsid w:val="006C6C22"/>
    <w:rsid w:val="006D64DD"/>
    <w:rsid w:val="00725B10"/>
    <w:rsid w:val="007B0300"/>
    <w:rsid w:val="007C2B17"/>
    <w:rsid w:val="00817785"/>
    <w:rsid w:val="008A0165"/>
    <w:rsid w:val="008A6B60"/>
    <w:rsid w:val="008D6C3F"/>
    <w:rsid w:val="008F0599"/>
    <w:rsid w:val="009A0D27"/>
    <w:rsid w:val="009A5F70"/>
    <w:rsid w:val="009F0BF6"/>
    <w:rsid w:val="009F0DFD"/>
    <w:rsid w:val="00A564F9"/>
    <w:rsid w:val="00AD1341"/>
    <w:rsid w:val="00B90BBF"/>
    <w:rsid w:val="00BA4C30"/>
    <w:rsid w:val="00BC3CE5"/>
    <w:rsid w:val="00BC5F27"/>
    <w:rsid w:val="00BE1D5E"/>
    <w:rsid w:val="00C068FD"/>
    <w:rsid w:val="00C22B86"/>
    <w:rsid w:val="00C60DD4"/>
    <w:rsid w:val="00C65B0E"/>
    <w:rsid w:val="00C74707"/>
    <w:rsid w:val="00D60182"/>
    <w:rsid w:val="00D612ED"/>
    <w:rsid w:val="00DA63D8"/>
    <w:rsid w:val="00DF6B44"/>
    <w:rsid w:val="00E076F5"/>
    <w:rsid w:val="00E834E9"/>
    <w:rsid w:val="00F030F9"/>
    <w:rsid w:val="00F3745E"/>
    <w:rsid w:val="00F5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3A677"/>
  <w15:chartTrackingRefBased/>
  <w15:docId w15:val="{FFDDEFF9-E2BF-4B69-B2EC-74892F9D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1A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1A4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70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03AE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170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03AE"/>
    <w:rPr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1476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何秀華</dc:creator>
  <cp:keywords/>
  <dc:description/>
  <cp:lastModifiedBy>何秀華</cp:lastModifiedBy>
  <cp:revision>54</cp:revision>
  <cp:lastPrinted>2019-03-29T06:32:00Z</cp:lastPrinted>
  <dcterms:created xsi:type="dcterms:W3CDTF">2019-03-29T03:40:00Z</dcterms:created>
  <dcterms:modified xsi:type="dcterms:W3CDTF">2019-03-29T07:43:00Z</dcterms:modified>
</cp:coreProperties>
</file>