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9F" w:rsidRPr="00B24574" w:rsidRDefault="00877B0C" w:rsidP="00877B0C">
      <w:pPr>
        <w:tabs>
          <w:tab w:val="left" w:pos="360"/>
        </w:tabs>
        <w:ind w:left="359" w:hangingChars="112" w:hanging="359"/>
        <w:jc w:val="center"/>
        <w:rPr>
          <w:rFonts w:ascii="Times New Roman" w:eastAsia="標楷體" w:hAnsi="標楷體"/>
          <w:b/>
          <w:color w:val="0000FF"/>
          <w:sz w:val="32"/>
          <w:szCs w:val="32"/>
        </w:rPr>
      </w:pPr>
      <w:r w:rsidRPr="00B24574">
        <w:rPr>
          <w:rFonts w:ascii="Times New Roman" w:eastAsia="標楷體" w:hAnsi="標楷體" w:hint="eastAsia"/>
          <w:b/>
          <w:color w:val="0000FF"/>
          <w:sz w:val="32"/>
          <w:szCs w:val="32"/>
        </w:rPr>
        <w:t>馬偕</w:t>
      </w:r>
      <w:r w:rsidR="009250E7" w:rsidRPr="00B24574">
        <w:rPr>
          <w:rFonts w:ascii="Times New Roman" w:eastAsia="標楷體" w:hAnsi="標楷體" w:hint="eastAsia"/>
          <w:b/>
          <w:color w:val="0000FF"/>
          <w:sz w:val="32"/>
          <w:szCs w:val="32"/>
        </w:rPr>
        <w:t>醫學院</w:t>
      </w:r>
      <w:r w:rsidR="004951AF" w:rsidRPr="00B24574">
        <w:rPr>
          <w:rFonts w:ascii="Times New Roman" w:eastAsia="標楷體" w:hAnsi="標楷體"/>
          <w:b/>
          <w:color w:val="0000FF"/>
          <w:sz w:val="32"/>
          <w:szCs w:val="32"/>
        </w:rPr>
        <w:t>生物醫學</w:t>
      </w:r>
      <w:r w:rsidR="009250E7" w:rsidRPr="00B24574">
        <w:rPr>
          <w:rFonts w:ascii="Times New Roman" w:eastAsia="標楷體" w:hAnsi="標楷體" w:hint="eastAsia"/>
          <w:b/>
          <w:color w:val="0000FF"/>
          <w:sz w:val="32"/>
          <w:szCs w:val="32"/>
        </w:rPr>
        <w:t>所</w:t>
      </w:r>
      <w:r w:rsidR="00163253">
        <w:rPr>
          <w:rFonts w:ascii="Times New Roman" w:eastAsia="標楷體" w:hAnsi="標楷體" w:hint="eastAsia"/>
          <w:b/>
          <w:color w:val="0000FF"/>
          <w:sz w:val="32"/>
          <w:szCs w:val="32"/>
        </w:rPr>
        <w:t>壁報</w:t>
      </w:r>
      <w:r w:rsidR="004951AF" w:rsidRPr="00B24574">
        <w:rPr>
          <w:rFonts w:ascii="Times New Roman" w:eastAsia="標楷體" w:hAnsi="標楷體" w:hint="eastAsia"/>
          <w:b/>
          <w:color w:val="0000FF"/>
          <w:sz w:val="32"/>
          <w:szCs w:val="32"/>
        </w:rPr>
        <w:t>論文競賽</w:t>
      </w:r>
      <w:r w:rsidR="00C0399F" w:rsidRPr="00B24574">
        <w:rPr>
          <w:rFonts w:ascii="Times New Roman" w:eastAsia="標楷體" w:hAnsi="標楷體"/>
          <w:b/>
          <w:color w:val="0000FF"/>
          <w:sz w:val="32"/>
          <w:szCs w:val="32"/>
        </w:rPr>
        <w:t>報名表</w:t>
      </w:r>
    </w:p>
    <w:p w:rsidR="002D594C" w:rsidRPr="004951AF" w:rsidRDefault="002D594C" w:rsidP="008C2787">
      <w:pPr>
        <w:tabs>
          <w:tab w:val="left" w:pos="360"/>
        </w:tabs>
        <w:ind w:left="314" w:hangingChars="112" w:hanging="314"/>
        <w:jc w:val="right"/>
        <w:rPr>
          <w:rFonts w:ascii="Times New Roman" w:eastAsia="標楷體" w:hAnsi="Times New Roman"/>
          <w:b/>
          <w:color w:val="0000FF"/>
          <w:sz w:val="28"/>
          <w:szCs w:val="28"/>
        </w:rPr>
      </w:pPr>
    </w:p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303"/>
        <w:gridCol w:w="1276"/>
        <w:gridCol w:w="2981"/>
      </w:tblGrid>
      <w:tr w:rsidR="00C0399F" w:rsidRPr="00AB0190" w:rsidTr="003E3AD9">
        <w:trPr>
          <w:trHeight w:val="520"/>
        </w:trPr>
        <w:tc>
          <w:tcPr>
            <w:tcW w:w="9540" w:type="dxa"/>
            <w:gridSpan w:val="4"/>
            <w:shd w:val="clear" w:color="auto" w:fill="EEECE1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基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本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資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料</w:t>
            </w:r>
          </w:p>
        </w:tc>
      </w:tr>
      <w:tr w:rsidR="00C0399F" w:rsidRPr="00AB0190" w:rsidTr="003E3AD9">
        <w:trPr>
          <w:trHeight w:val="520"/>
        </w:trPr>
        <w:tc>
          <w:tcPr>
            <w:tcW w:w="1980" w:type="dxa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姓名</w:t>
            </w:r>
            <w:r w:rsidRPr="00B2457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24574">
              <w:rPr>
                <w:rFonts w:ascii="Times New Roman" w:eastAsia="標楷體" w:hAnsi="標楷體"/>
                <w:sz w:val="28"/>
                <w:szCs w:val="28"/>
              </w:rPr>
              <w:t>中文</w:t>
            </w:r>
            <w:r w:rsidRPr="00B2457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303" w:type="dxa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399F" w:rsidRPr="00B24574" w:rsidRDefault="009250E7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指導教授</w:t>
            </w:r>
          </w:p>
        </w:tc>
        <w:tc>
          <w:tcPr>
            <w:tcW w:w="2981" w:type="dxa"/>
            <w:vAlign w:val="center"/>
          </w:tcPr>
          <w:p w:rsidR="00C0399F" w:rsidRPr="00B24574" w:rsidRDefault="009250E7" w:rsidP="00450782">
            <w:pPr>
              <w:tabs>
                <w:tab w:val="left" w:pos="360"/>
              </w:tabs>
              <w:spacing w:line="440" w:lineRule="exact"/>
              <w:ind w:left="314" w:hangingChars="112" w:hanging="314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C0399F" w:rsidRPr="00AB0190" w:rsidTr="003E3AD9">
        <w:trPr>
          <w:trHeight w:val="520"/>
        </w:trPr>
        <w:tc>
          <w:tcPr>
            <w:tcW w:w="1980" w:type="dxa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  <w:r w:rsidRPr="00B24574">
              <w:rPr>
                <w:rFonts w:ascii="Times New Roman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60" w:type="dxa"/>
            <w:gridSpan w:val="3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399F" w:rsidRPr="00AB0190" w:rsidTr="003E3AD9">
        <w:trPr>
          <w:trHeight w:val="520"/>
        </w:trPr>
        <w:tc>
          <w:tcPr>
            <w:tcW w:w="1980" w:type="dxa"/>
            <w:vAlign w:val="center"/>
          </w:tcPr>
          <w:p w:rsidR="00E90DF0" w:rsidRPr="00D95A0E" w:rsidRDefault="00C0399F" w:rsidP="00D95A0E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標楷體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7560" w:type="dxa"/>
            <w:gridSpan w:val="3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0399F" w:rsidRPr="00AB0190" w:rsidTr="003E3AD9">
        <w:trPr>
          <w:trHeight w:val="520"/>
        </w:trPr>
        <w:tc>
          <w:tcPr>
            <w:tcW w:w="9540" w:type="dxa"/>
            <w:gridSpan w:val="4"/>
            <w:shd w:val="clear" w:color="auto" w:fill="EEECE1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比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賽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論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文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投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搞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資</w:t>
            </w:r>
            <w:r w:rsidRPr="00B2457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24574">
              <w:rPr>
                <w:rFonts w:ascii="Times New Roman" w:eastAsia="標楷體" w:hAnsi="標楷體"/>
                <w:b/>
                <w:sz w:val="28"/>
                <w:szCs w:val="28"/>
              </w:rPr>
              <w:t>料</w:t>
            </w:r>
          </w:p>
        </w:tc>
      </w:tr>
      <w:tr w:rsidR="00C0399F" w:rsidRPr="00AB0190" w:rsidTr="003E3AD9">
        <w:trPr>
          <w:trHeight w:val="403"/>
        </w:trPr>
        <w:tc>
          <w:tcPr>
            <w:tcW w:w="1980" w:type="dxa"/>
            <w:vAlign w:val="center"/>
          </w:tcPr>
          <w:p w:rsidR="00C0399F" w:rsidRPr="00B24574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論文題目</w:t>
            </w:r>
          </w:p>
        </w:tc>
        <w:tc>
          <w:tcPr>
            <w:tcW w:w="7560" w:type="dxa"/>
            <w:gridSpan w:val="3"/>
            <w:vAlign w:val="center"/>
          </w:tcPr>
          <w:p w:rsidR="00450782" w:rsidRDefault="009250E7" w:rsidP="00450782">
            <w:pPr>
              <w:spacing w:line="440" w:lineRule="exact"/>
              <w:ind w:left="865" w:hangingChars="309" w:hanging="865"/>
              <w:rPr>
                <w:rFonts w:ascii="Times New Roman" w:eastAsia="標楷體" w:hAnsi="Times New Roman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="003E3AD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9250E7" w:rsidRPr="00B24574" w:rsidRDefault="003E3AD9" w:rsidP="00450782">
            <w:pPr>
              <w:spacing w:line="440" w:lineRule="exact"/>
              <w:ind w:left="865" w:hangingChars="309" w:hanging="865"/>
              <w:rPr>
                <w:rFonts w:ascii="Times New Roman" w:eastAsia="標楷體" w:hAnsi="Times New Roman"/>
                <w:sz w:val="28"/>
                <w:szCs w:val="28"/>
              </w:rPr>
            </w:pPr>
            <w:r w:rsidRPr="00B24574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C0399F" w:rsidRPr="00AB0190" w:rsidTr="003A78AC">
        <w:trPr>
          <w:trHeight w:val="9974"/>
        </w:trPr>
        <w:tc>
          <w:tcPr>
            <w:tcW w:w="1980" w:type="dxa"/>
            <w:vAlign w:val="center"/>
          </w:tcPr>
          <w:p w:rsidR="00C0399F" w:rsidRDefault="00C0399F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24574">
              <w:rPr>
                <w:rFonts w:ascii="Times New Roman" w:eastAsia="標楷體" w:hAnsi="標楷體"/>
                <w:sz w:val="28"/>
                <w:szCs w:val="28"/>
              </w:rPr>
              <w:t>摘</w:t>
            </w:r>
            <w:r w:rsidR="006C05AC">
              <w:rPr>
                <w:rFonts w:ascii="Times New Roman" w:eastAsia="標楷體" w:hAnsi="標楷體"/>
                <w:sz w:val="28"/>
                <w:szCs w:val="28"/>
              </w:rPr>
              <w:t xml:space="preserve">    </w:t>
            </w:r>
            <w:r w:rsidRPr="00B24574">
              <w:rPr>
                <w:rFonts w:ascii="Times New Roman" w:eastAsia="標楷體" w:hAnsi="標楷體"/>
                <w:sz w:val="28"/>
                <w:szCs w:val="28"/>
              </w:rPr>
              <w:t>要</w:t>
            </w:r>
          </w:p>
          <w:p w:rsidR="003A78AC" w:rsidRPr="00B24574" w:rsidRDefault="003A78AC" w:rsidP="00B24574">
            <w:pPr>
              <w:tabs>
                <w:tab w:val="left" w:pos="360"/>
              </w:tabs>
              <w:spacing w:line="440" w:lineRule="exact"/>
              <w:ind w:left="314" w:hangingChars="112" w:hanging="314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中英文皆可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60" w:type="dxa"/>
            <w:gridSpan w:val="3"/>
          </w:tcPr>
          <w:p w:rsidR="00C0399F" w:rsidRPr="00D95A0E" w:rsidRDefault="00C0399F" w:rsidP="00450782">
            <w:pPr>
              <w:tabs>
                <w:tab w:val="left" w:pos="360"/>
              </w:tabs>
              <w:spacing w:line="440" w:lineRule="exact"/>
              <w:rPr>
                <w:rFonts w:ascii="Times New Roman" w:eastAsia="標楷體" w:hAnsi="Times New Roman"/>
                <w:sz w:val="19"/>
                <w:szCs w:val="19"/>
              </w:rPr>
            </w:pPr>
          </w:p>
        </w:tc>
      </w:tr>
    </w:tbl>
    <w:p w:rsidR="00C0399F" w:rsidRPr="00AB0190" w:rsidRDefault="00C0399F" w:rsidP="006607B5">
      <w:pPr>
        <w:pStyle w:val="a3"/>
        <w:tabs>
          <w:tab w:val="left" w:pos="360"/>
        </w:tabs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</w:p>
    <w:sectPr w:rsidR="00C0399F" w:rsidRPr="00AB0190" w:rsidSect="006607B5">
      <w:pgSz w:w="11906" w:h="16838"/>
      <w:pgMar w:top="899" w:right="146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43" w:rsidRDefault="00BF4743" w:rsidP="00035320">
      <w:r>
        <w:separator/>
      </w:r>
    </w:p>
  </w:endnote>
  <w:endnote w:type="continuationSeparator" w:id="0">
    <w:p w:rsidR="00BF4743" w:rsidRDefault="00BF4743" w:rsidP="000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43" w:rsidRDefault="00BF4743" w:rsidP="00035320">
      <w:r>
        <w:separator/>
      </w:r>
    </w:p>
  </w:footnote>
  <w:footnote w:type="continuationSeparator" w:id="0">
    <w:p w:rsidR="00BF4743" w:rsidRDefault="00BF4743" w:rsidP="0003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42143"/>
    <w:multiLevelType w:val="hybridMultilevel"/>
    <w:tmpl w:val="76C259A4"/>
    <w:lvl w:ilvl="0" w:tplc="88082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D"/>
    <w:rsid w:val="00006290"/>
    <w:rsid w:val="0000707C"/>
    <w:rsid w:val="000245D8"/>
    <w:rsid w:val="00035320"/>
    <w:rsid w:val="00063AE7"/>
    <w:rsid w:val="000729AF"/>
    <w:rsid w:val="00075CB7"/>
    <w:rsid w:val="000813FC"/>
    <w:rsid w:val="000A6B73"/>
    <w:rsid w:val="000B15ED"/>
    <w:rsid w:val="000F1A5A"/>
    <w:rsid w:val="00101AA7"/>
    <w:rsid w:val="001028A5"/>
    <w:rsid w:val="00104A9D"/>
    <w:rsid w:val="00106D8F"/>
    <w:rsid w:val="00117452"/>
    <w:rsid w:val="0012071D"/>
    <w:rsid w:val="00133E7E"/>
    <w:rsid w:val="00150D8D"/>
    <w:rsid w:val="00163253"/>
    <w:rsid w:val="001B2428"/>
    <w:rsid w:val="001C71F2"/>
    <w:rsid w:val="001D1822"/>
    <w:rsid w:val="002B09B3"/>
    <w:rsid w:val="002C62D3"/>
    <w:rsid w:val="002D594C"/>
    <w:rsid w:val="002E523F"/>
    <w:rsid w:val="00306122"/>
    <w:rsid w:val="003347B7"/>
    <w:rsid w:val="00341FAA"/>
    <w:rsid w:val="003A4756"/>
    <w:rsid w:val="003A4D59"/>
    <w:rsid w:val="003A78AC"/>
    <w:rsid w:val="003C7D4C"/>
    <w:rsid w:val="003D2867"/>
    <w:rsid w:val="003E3AD9"/>
    <w:rsid w:val="003F391D"/>
    <w:rsid w:val="00402C4E"/>
    <w:rsid w:val="00414812"/>
    <w:rsid w:val="00414BD9"/>
    <w:rsid w:val="00436BB4"/>
    <w:rsid w:val="00450782"/>
    <w:rsid w:val="00460A46"/>
    <w:rsid w:val="0046291D"/>
    <w:rsid w:val="004812B7"/>
    <w:rsid w:val="004951AF"/>
    <w:rsid w:val="0049746A"/>
    <w:rsid w:val="00500BA8"/>
    <w:rsid w:val="00510080"/>
    <w:rsid w:val="00531FC5"/>
    <w:rsid w:val="00555833"/>
    <w:rsid w:val="005667D0"/>
    <w:rsid w:val="00572645"/>
    <w:rsid w:val="005A168A"/>
    <w:rsid w:val="005B47BE"/>
    <w:rsid w:val="005D6FEE"/>
    <w:rsid w:val="00631635"/>
    <w:rsid w:val="0063742B"/>
    <w:rsid w:val="00645576"/>
    <w:rsid w:val="006607B5"/>
    <w:rsid w:val="00667047"/>
    <w:rsid w:val="00676E36"/>
    <w:rsid w:val="006933F0"/>
    <w:rsid w:val="006A5BB7"/>
    <w:rsid w:val="006B2D61"/>
    <w:rsid w:val="006C05AC"/>
    <w:rsid w:val="006F537F"/>
    <w:rsid w:val="00700E32"/>
    <w:rsid w:val="00713DA7"/>
    <w:rsid w:val="00722A71"/>
    <w:rsid w:val="007544C9"/>
    <w:rsid w:val="00777CD4"/>
    <w:rsid w:val="007B581D"/>
    <w:rsid w:val="00800E83"/>
    <w:rsid w:val="008251C5"/>
    <w:rsid w:val="008323C2"/>
    <w:rsid w:val="00855FC2"/>
    <w:rsid w:val="00870A59"/>
    <w:rsid w:val="008721CB"/>
    <w:rsid w:val="00872836"/>
    <w:rsid w:val="00872D60"/>
    <w:rsid w:val="00877B0C"/>
    <w:rsid w:val="008A4573"/>
    <w:rsid w:val="008C2787"/>
    <w:rsid w:val="008C3D51"/>
    <w:rsid w:val="008D1E03"/>
    <w:rsid w:val="008F7525"/>
    <w:rsid w:val="009069D9"/>
    <w:rsid w:val="00912C7A"/>
    <w:rsid w:val="00921B10"/>
    <w:rsid w:val="009250E7"/>
    <w:rsid w:val="009723C9"/>
    <w:rsid w:val="00994D42"/>
    <w:rsid w:val="00997E32"/>
    <w:rsid w:val="009B08B1"/>
    <w:rsid w:val="009D1B76"/>
    <w:rsid w:val="00A1382D"/>
    <w:rsid w:val="00A16294"/>
    <w:rsid w:val="00A231A7"/>
    <w:rsid w:val="00A37BBA"/>
    <w:rsid w:val="00A46E2D"/>
    <w:rsid w:val="00A556C6"/>
    <w:rsid w:val="00A6596A"/>
    <w:rsid w:val="00A76D3D"/>
    <w:rsid w:val="00A848D7"/>
    <w:rsid w:val="00A86789"/>
    <w:rsid w:val="00A86A22"/>
    <w:rsid w:val="00A95715"/>
    <w:rsid w:val="00AB0190"/>
    <w:rsid w:val="00AD641B"/>
    <w:rsid w:val="00B11018"/>
    <w:rsid w:val="00B115AB"/>
    <w:rsid w:val="00B17232"/>
    <w:rsid w:val="00B24574"/>
    <w:rsid w:val="00B25E79"/>
    <w:rsid w:val="00B66E51"/>
    <w:rsid w:val="00B768BB"/>
    <w:rsid w:val="00B87741"/>
    <w:rsid w:val="00B93DFF"/>
    <w:rsid w:val="00B97D1F"/>
    <w:rsid w:val="00BB0A85"/>
    <w:rsid w:val="00BC2F1E"/>
    <w:rsid w:val="00BD478F"/>
    <w:rsid w:val="00BD71F9"/>
    <w:rsid w:val="00BE380F"/>
    <w:rsid w:val="00BE6003"/>
    <w:rsid w:val="00BE68A5"/>
    <w:rsid w:val="00BF4743"/>
    <w:rsid w:val="00C0399F"/>
    <w:rsid w:val="00C23891"/>
    <w:rsid w:val="00C2602C"/>
    <w:rsid w:val="00C27FD6"/>
    <w:rsid w:val="00C66A46"/>
    <w:rsid w:val="00C7663A"/>
    <w:rsid w:val="00C95060"/>
    <w:rsid w:val="00CA7BE1"/>
    <w:rsid w:val="00CD52B1"/>
    <w:rsid w:val="00CD6E73"/>
    <w:rsid w:val="00CE2F3B"/>
    <w:rsid w:val="00CE7BE3"/>
    <w:rsid w:val="00D93664"/>
    <w:rsid w:val="00D95A0E"/>
    <w:rsid w:val="00D971CA"/>
    <w:rsid w:val="00DD2C49"/>
    <w:rsid w:val="00DD5859"/>
    <w:rsid w:val="00DF6064"/>
    <w:rsid w:val="00E01734"/>
    <w:rsid w:val="00E2258E"/>
    <w:rsid w:val="00E50423"/>
    <w:rsid w:val="00E763DD"/>
    <w:rsid w:val="00E90DF0"/>
    <w:rsid w:val="00EB59EB"/>
    <w:rsid w:val="00ED20A5"/>
    <w:rsid w:val="00ED3F72"/>
    <w:rsid w:val="00F03F8E"/>
    <w:rsid w:val="00F47ECD"/>
    <w:rsid w:val="00F8699E"/>
    <w:rsid w:val="00FA5EBA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ECC6"/>
  <w15:docId w15:val="{0CC458F9-4B4C-4E11-86AE-488035B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353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35320"/>
    <w:rPr>
      <w:sz w:val="20"/>
      <w:szCs w:val="20"/>
    </w:rPr>
  </w:style>
  <w:style w:type="character" w:styleId="a8">
    <w:name w:val="Hyperlink"/>
    <w:rsid w:val="00A556C6"/>
    <w:rPr>
      <w:color w:val="0000FF"/>
      <w:u w:val="single"/>
    </w:rPr>
  </w:style>
  <w:style w:type="character" w:styleId="a9">
    <w:name w:val="FollowedHyperlink"/>
    <w:rsid w:val="00F03F8E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3F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</Words>
  <Characters>97</Characters>
  <Application>Microsoft Office Word</Application>
  <DocSecurity>0</DocSecurity>
  <Lines>1</Lines>
  <Paragraphs>1</Paragraphs>
  <ScaleCrop>false</ScaleCrop>
  <Company>MMC</Company>
  <LinksUpToDate>false</LinksUpToDate>
  <CharactersWithSpaces>113</CharactersWithSpaces>
  <SharedDoc>false</SharedDoc>
  <HLinks>
    <vt:vector size="6" baseType="variant">
      <vt:variant>
        <vt:i4>2424864</vt:i4>
      </vt:variant>
      <vt:variant>
        <vt:i4>0</vt:i4>
      </vt:variant>
      <vt:variant>
        <vt:i4>0</vt:i4>
      </vt:variant>
      <vt:variant>
        <vt:i4>5</vt:i4>
      </vt:variant>
      <vt:variant>
        <vt:lpwstr>http://www.cps.org.tw/index.php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中國生理學會看板論文比賽辦法(修訂版)</dc:title>
  <dc:creator>user</dc:creator>
  <cp:lastModifiedBy>鍾珞璿</cp:lastModifiedBy>
  <cp:revision>31</cp:revision>
  <cp:lastPrinted>2018-02-27T03:48:00Z</cp:lastPrinted>
  <dcterms:created xsi:type="dcterms:W3CDTF">2015-09-22T05:24:00Z</dcterms:created>
  <dcterms:modified xsi:type="dcterms:W3CDTF">2020-02-17T02:05:00Z</dcterms:modified>
</cp:coreProperties>
</file>