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47C9" w14:textId="77777777" w:rsidR="001E44F9" w:rsidRPr="008F256E" w:rsidRDefault="001E44F9" w:rsidP="001E44F9">
      <w:pPr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三、論文格式說明</w:t>
      </w:r>
    </w:p>
    <w:p w14:paraId="545BBD30" w14:textId="77777777" w:rsidR="001E44F9" w:rsidRPr="008F256E" w:rsidRDefault="001E44F9" w:rsidP="001E44F9">
      <w:pPr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Start"/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一</w:t>
      </w:r>
      <w:proofErr w:type="gramEnd"/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封面印製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 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精裝黑皮，金色字</w:t>
      </w:r>
    </w:p>
    <w:p w14:paraId="5E75CC1A" w14:textId="77777777" w:rsidR="001E44F9" w:rsidRPr="008F256E" w:rsidRDefault="001E44F9" w:rsidP="001E44F9">
      <w:pPr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二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內頁第一頁為空白紙張，第二頁文字內容與封面相同</w:t>
      </w:r>
    </w:p>
    <w:p w14:paraId="6823F056" w14:textId="77777777" w:rsidR="001E44F9" w:rsidRPr="008F256E" w:rsidRDefault="001E44F9" w:rsidP="001E44F9">
      <w:pPr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三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proofErr w:type="gramStart"/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第三頁起依序</w:t>
      </w:r>
      <w:proofErr w:type="gramEnd"/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呈現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71760D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F256E">
        <w:rPr>
          <w:rFonts w:ascii="Times New Roman" w:eastAsia="標楷體" w:hAnsi="Times New Roman" w:cs="Times New Roman"/>
          <w:sz w:val="28"/>
          <w:szCs w:val="28"/>
          <w14:glow w14:rad="38100">
            <w14:schemeClr w14:val="accent2">
              <w14:lumMod w14:val="40000"/>
              <w14:lumOff w14:val="60000"/>
            </w14:schemeClr>
          </w14:glow>
        </w:rPr>
        <w:t>博碩士論文授權書</w:t>
      </w:r>
      <w:r w:rsidR="0071760D" w:rsidRPr="008F256E">
        <w:rPr>
          <w:rFonts w:ascii="Times New Roman" w:eastAsia="標楷體" w:hAnsi="Times New Roman" w:cs="Times New Roman"/>
          <w:sz w:val="28"/>
          <w:szCs w:val="28"/>
        </w:rPr>
        <w:t>、</w:t>
      </w:r>
      <w:r w:rsidR="0071760D" w:rsidRPr="008F256E">
        <w:rPr>
          <w:rFonts w:ascii="Times New Roman" w:eastAsia="標楷體" w:hAnsi="Times New Roman" w:cs="Times New Roman"/>
          <w:sz w:val="28"/>
          <w:szCs w:val="28"/>
          <w14:glow w14:rad="38100">
            <w14:schemeClr w14:val="accent2">
              <w14:lumMod w14:val="40000"/>
              <w14:lumOff w14:val="60000"/>
            </w14:schemeClr>
          </w14:glow>
        </w:rPr>
        <w:t>論文審定同意書</w:t>
      </w:r>
    </w:p>
    <w:p w14:paraId="45C80CDA" w14:textId="77777777" w:rsidR="001E44F9" w:rsidRPr="008F256E" w:rsidRDefault="001E44F9" w:rsidP="001E44F9">
      <w:pPr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以及</w:t>
      </w:r>
      <w:r w:rsidRPr="008F256E">
        <w:rPr>
          <w:rFonts w:ascii="Times New Roman" w:eastAsia="標楷體" w:hAnsi="Times New Roman" w:cs="Times New Roman"/>
          <w:b/>
          <w:sz w:val="28"/>
          <w:szCs w:val="28"/>
          <w:highlight w:val="yellow"/>
        </w:rPr>
        <w:t>論文寫作順序</w:t>
      </w:r>
      <w:r w:rsidRPr="008F256E">
        <w:rPr>
          <w:rFonts w:ascii="Times New Roman" w:eastAsia="標楷體" w:hAnsi="Times New Roman" w:cs="Times New Roman"/>
          <w:sz w:val="28"/>
          <w:szCs w:val="28"/>
        </w:rPr>
        <w:t>如下</w:t>
      </w: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: </w:t>
      </w:r>
    </w:p>
    <w:p w14:paraId="26A1D978" w14:textId="77777777" w:rsidR="001E44F9" w:rsidRPr="008F256E" w:rsidRDefault="001E44F9" w:rsidP="001E44F9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F256E">
        <w:rPr>
          <w:rFonts w:ascii="Times New Roman" w:eastAsia="標楷體" w:hAnsi="Times New Roman" w:cs="Times New Roman"/>
          <w:sz w:val="28"/>
          <w:szCs w:val="28"/>
        </w:rPr>
        <w:t>誌</w:t>
      </w:r>
      <w:proofErr w:type="gramEnd"/>
      <w:r w:rsidRPr="008F256E">
        <w:rPr>
          <w:rFonts w:ascii="Times New Roman" w:eastAsia="標楷體" w:hAnsi="Times New Roman" w:cs="Times New Roman"/>
          <w:sz w:val="28"/>
          <w:szCs w:val="28"/>
        </w:rPr>
        <w:t>謝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2A209501" w14:textId="77777777" w:rsidR="001E44F9" w:rsidRPr="008F256E" w:rsidRDefault="001E44F9" w:rsidP="001E44F9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>目錄</w:t>
      </w:r>
    </w:p>
    <w:p w14:paraId="3F011AFC" w14:textId="77777777" w:rsidR="001E44F9" w:rsidRPr="008F256E" w:rsidRDefault="001E44F9" w:rsidP="001E44F9">
      <w:pPr>
        <w:pStyle w:val="a3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>專有名詞縮寫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2875044C" w14:textId="77777777" w:rsidR="001E44F9" w:rsidRPr="008F256E" w:rsidRDefault="001E44F9" w:rsidP="001E44F9">
      <w:pPr>
        <w:pStyle w:val="a3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>圖索引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2C32ADC7" w14:textId="77777777" w:rsidR="001E44F9" w:rsidRPr="008F256E" w:rsidRDefault="001E44F9" w:rsidP="001E44F9">
      <w:pPr>
        <w:pStyle w:val="a3"/>
        <w:numPr>
          <w:ilvl w:val="0"/>
          <w:numId w:val="5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>表索引</w:t>
      </w:r>
    </w:p>
    <w:p w14:paraId="2F4180CA" w14:textId="77777777" w:rsidR="001E44F9" w:rsidRPr="008F256E" w:rsidRDefault="001E44F9" w:rsidP="001E44F9">
      <w:pPr>
        <w:pStyle w:val="a3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>中文摘要</w:t>
      </w:r>
      <w:r w:rsidR="00563D71" w:rsidRPr="008F256E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proofErr w:type="gramStart"/>
      <w:r w:rsidR="00563D71" w:rsidRPr="008F256E">
        <w:rPr>
          <w:rFonts w:ascii="Times New Roman" w:eastAsia="標楷體" w:hAnsi="Times New Roman" w:cs="Times New Roman"/>
          <w:sz w:val="28"/>
          <w:szCs w:val="28"/>
        </w:rPr>
        <w:t>下方含</w:t>
      </w:r>
      <w:proofErr w:type="gramEnd"/>
      <w:r w:rsidR="00563D71" w:rsidRPr="008F256E">
        <w:rPr>
          <w:rFonts w:ascii="Times New Roman" w:eastAsia="標楷體" w:hAnsi="Times New Roman" w:cs="Times New Roman"/>
          <w:sz w:val="28"/>
          <w:szCs w:val="28"/>
        </w:rPr>
        <w:t>關鍵</w:t>
      </w:r>
      <w:r w:rsidR="008F256E" w:rsidRPr="008F256E">
        <w:rPr>
          <w:rFonts w:ascii="Times New Roman" w:eastAsia="標楷體" w:hAnsi="Times New Roman" w:cs="Times New Roman"/>
          <w:sz w:val="28"/>
          <w:szCs w:val="28"/>
        </w:rPr>
        <w:t>詞</w:t>
      </w:r>
      <w:r w:rsidR="00563D71" w:rsidRPr="008F256E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EF68285" w14:textId="77777777" w:rsidR="001E44F9" w:rsidRPr="008F256E" w:rsidRDefault="001E44F9" w:rsidP="001E44F9">
      <w:pPr>
        <w:pStyle w:val="a3"/>
        <w:numPr>
          <w:ilvl w:val="0"/>
          <w:numId w:val="7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>英文摘要</w:t>
      </w:r>
      <w:r w:rsidR="00563D71" w:rsidRPr="008F256E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proofErr w:type="gramStart"/>
      <w:r w:rsidR="008F256E" w:rsidRPr="008F256E">
        <w:rPr>
          <w:rFonts w:ascii="Times New Roman" w:eastAsia="標楷體" w:hAnsi="Times New Roman" w:cs="Times New Roman"/>
          <w:sz w:val="28"/>
          <w:szCs w:val="28"/>
        </w:rPr>
        <w:t>下方含</w:t>
      </w:r>
      <w:proofErr w:type="gramEnd"/>
      <w:r w:rsidR="008F256E" w:rsidRPr="008F256E">
        <w:rPr>
          <w:rFonts w:ascii="Times New Roman" w:eastAsia="標楷體" w:hAnsi="Times New Roman" w:cs="Times New Roman"/>
          <w:sz w:val="28"/>
          <w:szCs w:val="28"/>
        </w:rPr>
        <w:t>關鍵詞</w:t>
      </w:r>
      <w:r w:rsidR="00DB0B41" w:rsidRPr="008F256E">
        <w:rPr>
          <w:rFonts w:ascii="Times New Roman" w:eastAsia="標楷體" w:hAnsi="Times New Roman" w:cs="Times New Roman"/>
          <w:sz w:val="28"/>
          <w:szCs w:val="28"/>
        </w:rPr>
        <w:t>K</w:t>
      </w:r>
      <w:r w:rsidR="00563D71" w:rsidRPr="008F256E">
        <w:rPr>
          <w:rFonts w:ascii="Times New Roman" w:eastAsia="標楷體" w:hAnsi="Times New Roman" w:cs="Times New Roman"/>
          <w:sz w:val="28"/>
          <w:szCs w:val="28"/>
        </w:rPr>
        <w:t>eywords)</w:t>
      </w:r>
    </w:p>
    <w:p w14:paraId="51FA30E9" w14:textId="77777777" w:rsidR="001E44F9" w:rsidRPr="00045BF4" w:rsidRDefault="00045BF4" w:rsidP="001E44F9">
      <w:pPr>
        <w:pStyle w:val="a3"/>
        <w:numPr>
          <w:ilvl w:val="0"/>
          <w:numId w:val="9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E44F9" w:rsidRPr="00045BF4">
        <w:rPr>
          <w:rFonts w:ascii="Times New Roman" w:eastAsia="標楷體" w:hAnsi="Times New Roman" w:cs="Times New Roman"/>
          <w:sz w:val="28"/>
          <w:szCs w:val="28"/>
        </w:rPr>
        <w:t>第一章</w:t>
      </w:r>
      <w:r w:rsidR="001E44F9" w:rsidRPr="00045BF4">
        <w:rPr>
          <w:rFonts w:ascii="Times New Roman" w:eastAsia="標楷體" w:hAnsi="Times New Roman" w:cs="Times New Roman"/>
          <w:sz w:val="28"/>
          <w:szCs w:val="28"/>
        </w:rPr>
        <w:tab/>
      </w:r>
      <w:r w:rsidR="001E44F9" w:rsidRPr="00045BF4">
        <w:rPr>
          <w:rFonts w:ascii="Times New Roman" w:eastAsia="標楷體" w:hAnsi="Times New Roman" w:cs="Times New Roman"/>
          <w:sz w:val="28"/>
          <w:szCs w:val="28"/>
        </w:rPr>
        <w:t>緒論</w:t>
      </w:r>
      <w:r w:rsidR="001E44F9" w:rsidRPr="00045BF4">
        <w:rPr>
          <w:rFonts w:ascii="Times New Roman" w:eastAsia="標楷體" w:hAnsi="Times New Roman" w:cs="Times New Roman"/>
          <w:sz w:val="28"/>
          <w:szCs w:val="28"/>
        </w:rPr>
        <w:tab/>
      </w:r>
    </w:p>
    <w:p w14:paraId="06333995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第二章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研究目的與合理性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7634C1EC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第三章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材料與方法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61006ECC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 3. 1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材料</w:t>
      </w:r>
    </w:p>
    <w:p w14:paraId="68A76FE2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 3. 2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方法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7A7C20E4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第四章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實驗結果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0706CB55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第五章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討論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2AB34323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第六章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結論評注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3A236597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第七章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參考文獻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7AFD1D74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第八章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附錄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5B5FF5E8" w14:textId="77777777" w:rsidR="001E44F9" w:rsidRPr="008F256E" w:rsidRDefault="001E44F9" w:rsidP="001E44F9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B69AE69" w14:textId="77777777" w:rsidR="001E44F9" w:rsidRPr="008F256E" w:rsidRDefault="001E44F9" w:rsidP="001E44F9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0549F8C" w14:textId="77777777" w:rsidR="001E44F9" w:rsidRDefault="001E44F9" w:rsidP="001E44F9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979C0E8" w14:textId="77777777" w:rsidR="00045BF4" w:rsidRPr="008F256E" w:rsidRDefault="00045BF4" w:rsidP="001E44F9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EEA78A5" w14:textId="77777777" w:rsidR="001E44F9" w:rsidRPr="00045BF4" w:rsidRDefault="001E44F9" w:rsidP="008F256E">
      <w:pPr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(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四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格式要求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14232F3B" w14:textId="77777777" w:rsidR="001E44F9" w:rsidRPr="00045BF4" w:rsidRDefault="001E44F9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紙張大小以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A4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列印，</w:t>
      </w:r>
      <w:proofErr w:type="gramStart"/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採</w:t>
      </w:r>
      <w:proofErr w:type="gramEnd"/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單面列印</w:t>
      </w:r>
    </w:p>
    <w:p w14:paraId="24D7A362" w14:textId="77777777" w:rsidR="00793CCD" w:rsidRPr="00045BF4" w:rsidRDefault="006974AE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所有</w:t>
      </w:r>
      <w:r w:rsidR="00793CCD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英文字體採用</w:t>
      </w:r>
      <w:r w:rsidR="00793CCD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Times New Roman</w:t>
      </w:r>
      <w:r w:rsidR="00793CCD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所有</w:t>
      </w:r>
      <w:r w:rsidR="00793CCD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中文字體採用標楷體</w:t>
      </w:r>
    </w:p>
    <w:p w14:paraId="7FA39BDF" w14:textId="77777777" w:rsidR="00793CCD" w:rsidRPr="00045BF4" w:rsidRDefault="00793CCD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04EC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封面</w:t>
      </w:r>
      <w:r w:rsidRPr="006404EC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6974AE" w:rsidRPr="006404EC">
        <w:rPr>
          <w:rFonts w:ascii="Times New Roman" w:eastAsia="標楷體" w:hAnsi="Times New Roman" w:cs="Times New Roman" w:hint="eastAsi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均置中</w:t>
      </w:r>
      <w:proofErr w:type="gramEnd"/>
      <w:r w:rsidR="006974AE" w:rsidRPr="006404EC">
        <w:rPr>
          <w:rFonts w:ascii="Times New Roman" w:eastAsia="標楷體" w:hAnsi="Times New Roman" w:cs="Times New Roman" w:hint="eastAsi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5462D0"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論文題目</w:t>
      </w:r>
      <w:r w:rsidR="006974AE" w:rsidRPr="006404EC">
        <w:rPr>
          <w:rFonts w:ascii="Times New Roman" w:eastAsia="標楷體" w:hAnsi="Times New Roman" w:cs="Times New Roman" w:hint="eastAsi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、「碩士論文」、姓名等</w:t>
      </w:r>
      <w:r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字型大小</w:t>
      </w:r>
      <w:r w:rsidR="006974AE"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</w:t>
      </w:r>
      <w:r w:rsidR="006974AE"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6974AE" w:rsidRPr="006404EC">
        <w:rPr>
          <w:rFonts w:ascii="Times New Roman" w:eastAsia="標楷體" w:hAnsi="Times New Roman" w:cs="Times New Roman" w:hint="eastAsi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學校系所名稱</w:t>
      </w:r>
      <w:r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字型大小</w:t>
      </w:r>
      <w:r w:rsidR="006974AE"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</w:p>
    <w:p w14:paraId="429FBFD5" w14:textId="77777777" w:rsidR="001E44F9" w:rsidRPr="00045BF4" w:rsidRDefault="00793CCD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b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內文</w:t>
      </w:r>
      <w:r w:rsidRPr="00045BF4">
        <w:rPr>
          <w:rFonts w:ascii="Times New Roman" w:eastAsia="標楷體" w:hAnsi="Times New Roman" w:cs="Times New Roman"/>
          <w:b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E44F9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字體大小</w:t>
      </w:r>
      <w:r w:rsidR="001E44F9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DB0B41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9D6487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內文中</w:t>
      </w:r>
      <w:r w:rsidR="00DB0B41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各</w:t>
      </w:r>
      <w:r w:rsidR="009D6487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項</w:t>
      </w:r>
      <w:r w:rsidR="00DB0B41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標題字體大小不限定，美觀即可</w:t>
      </w:r>
      <w:r w:rsidR="00DB0B41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058F381B" w14:textId="77777777" w:rsidR="001E44F9" w:rsidRPr="00045BF4" w:rsidRDefault="001E44F9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內頁邊界設定：</w:t>
      </w:r>
    </w:p>
    <w:p w14:paraId="62682299" w14:textId="77777777" w:rsidR="001E44F9" w:rsidRPr="00045BF4" w:rsidRDefault="001E44F9" w:rsidP="008F256E">
      <w:pPr>
        <w:pStyle w:val="a3"/>
        <w:ind w:leftChars="0" w:left="907" w:rightChars="-300" w:right="-72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上：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2.54 </w:t>
      </w:r>
      <w:proofErr w:type="gramStart"/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公分，</w:t>
      </w:r>
      <w:proofErr w:type="gramEnd"/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下：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2.54 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公分</w:t>
      </w:r>
    </w:p>
    <w:p w14:paraId="500429AA" w14:textId="77777777" w:rsidR="001E44F9" w:rsidRPr="00045BF4" w:rsidRDefault="001E44F9" w:rsidP="008F256E">
      <w:pPr>
        <w:pStyle w:val="a3"/>
        <w:ind w:leftChars="0" w:left="907" w:rightChars="-300" w:right="-72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左：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3.18 </w:t>
      </w:r>
      <w:proofErr w:type="gramStart"/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公分，</w:t>
      </w:r>
      <w:proofErr w:type="gramEnd"/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右：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2.54 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公分</w:t>
      </w:r>
    </w:p>
    <w:p w14:paraId="4ABF2FAE" w14:textId="77777777" w:rsidR="001E44F9" w:rsidRPr="00045BF4" w:rsidRDefault="001E44F9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行距</w:t>
      </w:r>
      <w:r w:rsidR="006974AE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皆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採用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1.5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倍行高</w:t>
      </w:r>
    </w:p>
    <w:p w14:paraId="239506A5" w14:textId="77777777" w:rsidR="008F256E" w:rsidRPr="00045BF4" w:rsidRDefault="00045BF4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8F256E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致謝</w:t>
      </w:r>
      <w:r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8F256E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不放頁碼；從「目錄」</w:t>
      </w:r>
      <w:r w:rsidR="008F256E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~</w:t>
      </w:r>
      <w:r w:rsidR="008F256E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「英文摘要」標示羅馬數字頁碼</w:t>
      </w:r>
      <w:r w:rsidR="008F256E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(I, II, III,IV…)</w:t>
      </w:r>
      <w:r w:rsidR="008F256E" w:rsidRPr="00045BF4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；從「第一章</w:t>
      </w:r>
      <w:r w:rsidR="008F256E" w:rsidRPr="00045BF4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F256E" w:rsidRPr="00045BF4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緒論」開始標示阿拉伯數字頁碼</w:t>
      </w:r>
      <w:r w:rsidR="008F256E" w:rsidRPr="00045BF4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8F256E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1,2,3,4….</w:t>
      </w:r>
      <w:r w:rsidR="008F256E" w:rsidRPr="00045BF4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8F256E" w:rsidRPr="00045BF4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272CB904" w14:textId="77777777" w:rsidR="001E44F9" w:rsidRPr="00045BF4" w:rsidRDefault="001E44F9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頁碼須在頁面底端正中央，字體大小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</w:p>
    <w:p w14:paraId="79C29675" w14:textId="77777777" w:rsidR="001E44F9" w:rsidRPr="00045BF4" w:rsidRDefault="00793CCD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書背最下方「</w:t>
      </w:r>
      <w:r w:rsidRPr="00045BF4">
        <w:rPr>
          <w:rFonts w:ascii="Times New Roman" w:eastAsia="標楷體" w:hAnsi="Times New Roman" w:cs="Times New Roman"/>
          <w:sz w:val="28"/>
          <w:szCs w:val="28"/>
        </w:rPr>
        <w:t>20</w:t>
      </w:r>
      <w:r w:rsidR="00507721">
        <w:rPr>
          <w:rFonts w:ascii="Times New Roman" w:eastAsia="標楷體" w:hAnsi="Times New Roman" w:cs="Times New Roman"/>
          <w:sz w:val="28"/>
          <w:szCs w:val="28"/>
        </w:rPr>
        <w:t>xx</w:t>
      </w:r>
      <w:r w:rsidRPr="00045BF4">
        <w:rPr>
          <w:rFonts w:ascii="Times New Roman" w:eastAsia="標楷體" w:hAnsi="Times New Roman" w:cs="Times New Roman"/>
          <w:sz w:val="28"/>
          <w:szCs w:val="28"/>
        </w:rPr>
        <w:t xml:space="preserve"> M.Sc. 000x</w:t>
      </w:r>
      <w:r w:rsidRPr="00045BF4">
        <w:rPr>
          <w:rFonts w:ascii="Times New Roman" w:eastAsia="標楷體" w:hAnsi="Times New Roman" w:cs="Times New Roman"/>
          <w:sz w:val="28"/>
          <w:szCs w:val="28"/>
        </w:rPr>
        <w:t>」</w:t>
      </w:r>
      <w:r w:rsidRPr="006974AE">
        <w:rPr>
          <w:rFonts w:ascii="Times New Roman" w:eastAsia="標楷體" w:hAnsi="Times New Roman" w:cs="Times New Roman"/>
          <w:color w:val="FF0000"/>
          <w:sz w:val="28"/>
          <w:szCs w:val="28"/>
        </w:rPr>
        <w:t>編號請與所辦確認</w:t>
      </w:r>
    </w:p>
    <w:p w14:paraId="3912F5B3" w14:textId="2600A6A5" w:rsidR="008F256E" w:rsidRPr="00045BF4" w:rsidRDefault="00045BF4" w:rsidP="00045BF4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56E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677E8" wp14:editId="4882C1D1">
                <wp:simplePos x="0" y="0"/>
                <wp:positionH relativeFrom="column">
                  <wp:posOffset>352425</wp:posOffset>
                </wp:positionH>
                <wp:positionV relativeFrom="paragraph">
                  <wp:posOffset>1209675</wp:posOffset>
                </wp:positionV>
                <wp:extent cx="5286375" cy="1828800"/>
                <wp:effectExtent l="19050" t="19050" r="28575" b="1397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txbx>
                        <w:txbxContent>
                          <w:p w14:paraId="5CBA9557" w14:textId="77777777" w:rsidR="001E44F9" w:rsidRPr="00045BF4" w:rsidRDefault="001E44F9" w:rsidP="00045BF4">
                            <w:pPr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BF4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下頁附上</w:t>
                            </w:r>
                            <w:r w:rsidR="00045BF4" w:rsidRPr="00045BF4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封面及書背範例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9677E8"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26" type="#_x0000_t202" style="position:absolute;left:0;text-align:left;margin-left:27.75pt;margin-top:95.25pt;width:416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" filled="f" strokecolor="white [3212]" strokeweight="2.25pt">
                <v:stroke dashstyle="dash"/>
                <v:textbox style="mso-fit-shape-to-text:t">
                  <w:txbxContent>
                    <w:p w14:paraId="5CBA9557" w14:textId="77777777" w:rsidR="001E44F9" w:rsidRPr="00045BF4" w:rsidRDefault="001E44F9" w:rsidP="00045BF4">
                      <w:pPr>
                        <w:rPr>
                          <w:rFonts w:ascii="標楷體" w:eastAsia="標楷體" w:hAnsi="標楷體"/>
                          <w:noProof/>
                          <w:color w:val="000000" w:themeColor="text1"/>
                          <w:sz w:val="32"/>
                          <w:szCs w:val="32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5BF4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 w:val="32"/>
                          <w:szCs w:val="32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下頁附上</w:t>
                      </w:r>
                      <w:r w:rsidR="00045BF4" w:rsidRPr="00045BF4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 w:val="32"/>
                          <w:szCs w:val="32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封面及書背範例</w:t>
                      </w:r>
                    </w:p>
                  </w:txbxContent>
                </v:textbox>
              </v:shape>
            </w:pict>
          </mc:Fallback>
        </mc:AlternateContent>
      </w:r>
      <w:r w:rsidR="008F256E" w:rsidRPr="00045BF4">
        <w:rPr>
          <w:rFonts w:ascii="標楷體" w:eastAsia="標楷體" w:hAnsi="標楷體"/>
          <w:sz w:val="28"/>
          <w:szCs w:val="28"/>
          <w:bdr w:val="none" w:sz="0" w:space="0" w:color="auto" w:frame="1"/>
        </w:rPr>
        <w:t>其他論文上傳所需具備格式與要件請參考</w:t>
      </w:r>
      <w:r w:rsidR="00181FC0">
        <w:rPr>
          <w:rFonts w:ascii="標楷體" w:eastAsia="標楷體" w:hAnsi="標楷體"/>
          <w:sz w:val="28"/>
          <w:szCs w:val="28"/>
          <w:bdr w:val="none" w:sz="0" w:space="0" w:color="auto" w:frame="1"/>
        </w:rPr>
        <w:t>馬偕醫學大學</w:t>
      </w:r>
      <w:proofErr w:type="gramStart"/>
      <w:r w:rsidR="008F256E" w:rsidRPr="00045BF4">
        <w:rPr>
          <w:rFonts w:ascii="標楷體" w:eastAsia="標楷體" w:hAnsi="標楷體"/>
          <w:sz w:val="28"/>
          <w:szCs w:val="28"/>
          <w:bdr w:val="none" w:sz="0" w:space="0" w:color="auto" w:frame="1"/>
        </w:rPr>
        <w:t>碩</w:t>
      </w:r>
      <w:proofErr w:type="gramEnd"/>
      <w:r w:rsidR="008F256E" w:rsidRPr="00045BF4">
        <w:rPr>
          <w:rFonts w:ascii="標楷體" w:eastAsia="標楷體" w:hAnsi="標楷體"/>
          <w:sz w:val="28"/>
          <w:szCs w:val="28"/>
          <w:bdr w:val="none" w:sz="0" w:space="0" w:color="auto" w:frame="1"/>
        </w:rPr>
        <w:t>博士論文系統建檔流程：</w:t>
      </w:r>
      <w:hyperlink r:id="rId7" w:history="1">
        <w:r w:rsidR="00181FC0">
          <w:rPr>
            <w:rStyle w:val="a4"/>
          </w:rPr>
          <w:t>馬偕醫學大學</w:t>
        </w:r>
        <w:r w:rsidR="00273509">
          <w:rPr>
            <w:rStyle w:val="a4"/>
          </w:rPr>
          <w:t>博碩士論文系統</w:t>
        </w:r>
        <w:r w:rsidR="00273509">
          <w:rPr>
            <w:rStyle w:val="a4"/>
          </w:rPr>
          <w:t>-- (ncl.edu.tw)</w:t>
        </w:r>
      </w:hyperlink>
      <w:r w:rsidR="00273509" w:rsidRPr="00045BF4">
        <w:rPr>
          <w:rFonts w:ascii="Times New Roman" w:eastAsia="標楷體" w:hAnsi="Times New Roman" w:cs="Times New Roman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7689CC9" w14:textId="77777777" w:rsidR="008D3CF8" w:rsidRPr="00563D71" w:rsidRDefault="008D3CF8" w:rsidP="000602D0">
      <w:pPr>
        <w:spacing w:line="360" w:lineRule="auto"/>
        <w:jc w:val="center"/>
        <w:rPr>
          <w:rFonts w:ascii="標楷體" w:eastAsia="標楷體" w:hAnsi="標楷體" w:cs="Times New Roman"/>
          <w:sz w:val="32"/>
          <w:szCs w:val="32"/>
        </w:rPr>
      </w:pPr>
      <w:r w:rsidRPr="000602D0">
        <w:rPr>
          <w:rFonts w:ascii="標楷體" w:eastAsia="標楷體" w:hAnsi="標楷體" w:cs="Times New Roman" w:hint="eastAsia"/>
          <w:sz w:val="36"/>
          <w:szCs w:val="36"/>
        </w:rPr>
        <w:lastRenderedPageBreak/>
        <w:t>大腸桿菌素分泌機制與生理功能之研究</w:t>
      </w:r>
    </w:p>
    <w:p w14:paraId="73538CCE" w14:textId="77777777" w:rsidR="008D3CF8" w:rsidRPr="000602D0" w:rsidRDefault="008D3CF8" w:rsidP="000602D0">
      <w:pPr>
        <w:spacing w:line="360" w:lineRule="auto"/>
        <w:jc w:val="center"/>
        <w:rPr>
          <w:rFonts w:ascii="Times New Roman" w:eastAsia="新細明體" w:hAnsi="Times New Roman" w:cs="Times New Roman"/>
          <w:sz w:val="36"/>
          <w:szCs w:val="36"/>
        </w:rPr>
      </w:pP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>S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tudies</w:t>
      </w: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 xml:space="preserve"> of the M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echanism</w:t>
      </w: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 xml:space="preserve"> and P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hysiological</w:t>
      </w: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 xml:space="preserve"> F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unction</w:t>
      </w: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 xml:space="preserve"> of C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olicin</w:t>
      </w: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 xml:space="preserve"> R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elease</w:t>
      </w:r>
    </w:p>
    <w:p w14:paraId="674DA71B" w14:textId="77777777" w:rsidR="000602D0" w:rsidRPr="000602D0" w:rsidRDefault="000602D0" w:rsidP="000602D0">
      <w:pPr>
        <w:spacing w:line="360" w:lineRule="auto"/>
        <w:jc w:val="center"/>
        <w:rPr>
          <w:rFonts w:ascii="Times New Roman" w:eastAsia="新細明體" w:hAnsi="Times New Roman" w:cs="Times New Roman"/>
          <w:sz w:val="32"/>
          <w:szCs w:val="32"/>
        </w:rPr>
      </w:pPr>
    </w:p>
    <w:p w14:paraId="2910A2C8" w14:textId="77777777" w:rsidR="008D3CF8" w:rsidRPr="000602D0" w:rsidRDefault="008D3CF8" w:rsidP="000602D0">
      <w:pPr>
        <w:spacing w:line="360" w:lineRule="auto"/>
        <w:jc w:val="center"/>
        <w:rPr>
          <w:rFonts w:ascii="標楷體" w:eastAsia="標楷體" w:hAnsi="標楷體" w:cs="Times New Roman"/>
          <w:sz w:val="36"/>
          <w:szCs w:val="36"/>
        </w:rPr>
      </w:pPr>
      <w:r w:rsidRPr="000602D0">
        <w:rPr>
          <w:rFonts w:ascii="標楷體" w:eastAsia="標楷體" w:hAnsi="標楷體" w:cs="Times New Roman" w:hint="eastAsia"/>
          <w:sz w:val="36"/>
          <w:szCs w:val="36"/>
        </w:rPr>
        <w:t>碩士論文</w:t>
      </w:r>
    </w:p>
    <w:p w14:paraId="7E41A2AD" w14:textId="77777777" w:rsidR="008D3CF8" w:rsidRDefault="008D3CF8" w:rsidP="000602D0">
      <w:pPr>
        <w:spacing w:line="360" w:lineRule="auto"/>
        <w:jc w:val="center"/>
        <w:rPr>
          <w:rFonts w:eastAsia="標楷體"/>
          <w:sz w:val="20"/>
        </w:rPr>
      </w:pPr>
      <w:r w:rsidRPr="000602D0">
        <w:rPr>
          <w:rFonts w:ascii="Times New Roman" w:eastAsia="新細明體" w:hAnsi="Times New Roman" w:cs="Times New Roman"/>
          <w:sz w:val="36"/>
          <w:szCs w:val="36"/>
        </w:rPr>
        <w:t>MASTER THESIS</w:t>
      </w:r>
    </w:p>
    <w:p w14:paraId="370AC6C0" w14:textId="77777777" w:rsidR="000602D0" w:rsidRPr="00563D71" w:rsidRDefault="000602D0" w:rsidP="000602D0">
      <w:pPr>
        <w:spacing w:line="360" w:lineRule="auto"/>
        <w:jc w:val="center"/>
        <w:rPr>
          <w:rFonts w:ascii="Times New Roman" w:eastAsia="新細明體" w:hAnsi="Times New Roman" w:cs="Times New Roman"/>
          <w:sz w:val="28"/>
          <w:szCs w:val="28"/>
        </w:rPr>
      </w:pPr>
    </w:p>
    <w:p w14:paraId="33778FFD" w14:textId="77777777" w:rsidR="000602D0" w:rsidRDefault="000602D0" w:rsidP="000602D0">
      <w:pPr>
        <w:widowControl/>
        <w:spacing w:line="360" w:lineRule="auto"/>
        <w:jc w:val="center"/>
        <w:rPr>
          <w:rFonts w:ascii="標楷體" w:eastAsia="標楷體" w:hAnsi="標楷體" w:cs="Times New Roman"/>
          <w:sz w:val="36"/>
          <w:szCs w:val="36"/>
        </w:rPr>
      </w:pPr>
    </w:p>
    <w:p w14:paraId="0CDBA764" w14:textId="77777777" w:rsidR="008D3CF8" w:rsidRPr="000602D0" w:rsidRDefault="008D3CF8" w:rsidP="000602D0">
      <w:pPr>
        <w:widowControl/>
        <w:spacing w:line="360" w:lineRule="auto"/>
        <w:jc w:val="center"/>
        <w:rPr>
          <w:rFonts w:ascii="標楷體" w:eastAsia="標楷體" w:hAnsi="標楷體" w:cs="Times New Roman"/>
          <w:sz w:val="36"/>
          <w:szCs w:val="36"/>
        </w:rPr>
      </w:pPr>
      <w:r w:rsidRPr="000602D0">
        <w:rPr>
          <w:rFonts w:ascii="標楷體" w:eastAsia="標楷體" w:hAnsi="標楷體" w:cs="Times New Roman" w:hint="eastAsia"/>
          <w:sz w:val="36"/>
          <w:szCs w:val="36"/>
        </w:rPr>
        <w:t>王小明</w:t>
      </w:r>
    </w:p>
    <w:p w14:paraId="61B16FEF" w14:textId="77777777"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新細明體" w:hAnsi="Times New Roman" w:cs="Times New Roman"/>
          <w:sz w:val="36"/>
          <w:szCs w:val="36"/>
        </w:rPr>
      </w:pP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>X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iao-Ming Wang</w:t>
      </w:r>
    </w:p>
    <w:p w14:paraId="6F1FFE09" w14:textId="77777777" w:rsidR="000602D0" w:rsidRDefault="000602D0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396193C9" w14:textId="77777777"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0602D0">
        <w:rPr>
          <w:rFonts w:ascii="Times New Roman" w:eastAsia="標楷體" w:hAnsi="Times New Roman" w:cs="Times New Roman"/>
          <w:sz w:val="36"/>
          <w:szCs w:val="36"/>
        </w:rPr>
        <w:t>指導教授</w:t>
      </w:r>
      <w:r w:rsidR="000602D0">
        <w:rPr>
          <w:rFonts w:ascii="標楷體" w:eastAsia="標楷體" w:hAnsi="標楷體" w:cs="Times New Roman" w:hint="eastAsia"/>
          <w:sz w:val="36"/>
          <w:szCs w:val="36"/>
        </w:rPr>
        <w:t>：</w:t>
      </w:r>
      <w:r w:rsidRPr="000602D0">
        <w:rPr>
          <w:rFonts w:ascii="Times New Roman" w:eastAsia="標楷體" w:hAnsi="Times New Roman" w:cs="Times New Roman" w:hint="eastAsia"/>
          <w:sz w:val="36"/>
          <w:szCs w:val="36"/>
        </w:rPr>
        <w:t>李小華</w:t>
      </w:r>
    </w:p>
    <w:p w14:paraId="6F6F4AE0" w14:textId="77777777"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0602D0">
        <w:rPr>
          <w:rFonts w:ascii="Times New Roman" w:eastAsia="標楷體" w:hAnsi="Times New Roman" w:cs="Times New Roman" w:hint="eastAsia"/>
          <w:sz w:val="36"/>
          <w:szCs w:val="36"/>
        </w:rPr>
        <w:t>共同指導教授</w:t>
      </w:r>
      <w:r w:rsidR="000602D0">
        <w:rPr>
          <w:rFonts w:ascii="標楷體" w:eastAsia="標楷體" w:hAnsi="標楷體" w:cs="Times New Roman" w:hint="eastAsia"/>
          <w:sz w:val="36"/>
          <w:szCs w:val="36"/>
        </w:rPr>
        <w:t>：</w:t>
      </w:r>
      <w:r w:rsidRPr="000602D0">
        <w:rPr>
          <w:rFonts w:ascii="Times New Roman" w:eastAsia="標楷體" w:hAnsi="Times New Roman" w:cs="Times New Roman" w:hint="eastAsia"/>
          <w:sz w:val="36"/>
          <w:szCs w:val="36"/>
        </w:rPr>
        <w:t>許大明</w:t>
      </w:r>
    </w:p>
    <w:p w14:paraId="1B9870CF" w14:textId="77777777"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0602D0">
        <w:rPr>
          <w:rFonts w:ascii="Times New Roman" w:eastAsia="標楷體" w:hAnsi="Times New Roman" w:cs="Times New Roman"/>
          <w:sz w:val="36"/>
          <w:szCs w:val="36"/>
        </w:rPr>
        <w:t>Advisor</w:t>
      </w:r>
      <w:r w:rsidR="000602D0">
        <w:rPr>
          <w:rFonts w:ascii="標楷體" w:eastAsia="標楷體" w:hAnsi="標楷體" w:cs="Times New Roman" w:hint="eastAsia"/>
          <w:sz w:val="36"/>
          <w:szCs w:val="36"/>
        </w:rPr>
        <w:t>：</w:t>
      </w:r>
      <w:r w:rsidRPr="000602D0">
        <w:rPr>
          <w:rFonts w:ascii="Times New Roman" w:eastAsia="標楷體" w:hAnsi="Times New Roman" w:cs="Times New Roman"/>
          <w:sz w:val="36"/>
          <w:szCs w:val="36"/>
        </w:rPr>
        <w:t>Xiao-Hua Lee, MD.</w:t>
      </w:r>
    </w:p>
    <w:p w14:paraId="422C6B5F" w14:textId="77777777"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602D0">
        <w:rPr>
          <w:rFonts w:ascii="Times New Roman" w:eastAsia="標楷體" w:hAnsi="Times New Roman" w:cs="Times New Roman"/>
          <w:sz w:val="36"/>
          <w:szCs w:val="36"/>
        </w:rPr>
        <w:t>Co-Advisor</w:t>
      </w:r>
      <w:r w:rsidR="000602D0">
        <w:rPr>
          <w:rFonts w:ascii="標楷體" w:eastAsia="標楷體" w:hAnsi="標楷體" w:cs="Times New Roman" w:hint="eastAsia"/>
          <w:sz w:val="36"/>
          <w:szCs w:val="36"/>
        </w:rPr>
        <w:t>：</w:t>
      </w:r>
      <w:r w:rsidRPr="000602D0">
        <w:rPr>
          <w:rFonts w:ascii="Times New Roman" w:eastAsia="標楷體" w:hAnsi="Times New Roman" w:cs="Times New Roman"/>
          <w:sz w:val="36"/>
          <w:szCs w:val="36"/>
        </w:rPr>
        <w:t xml:space="preserve">Da-Ming </w:t>
      </w:r>
      <w:r w:rsidRPr="000602D0">
        <w:rPr>
          <w:rFonts w:ascii="Times New Roman" w:eastAsia="標楷體" w:hAnsi="Times New Roman" w:cs="Times New Roman" w:hint="eastAsia"/>
          <w:sz w:val="36"/>
          <w:szCs w:val="36"/>
        </w:rPr>
        <w:t>H</w:t>
      </w:r>
      <w:r w:rsidRPr="000602D0">
        <w:rPr>
          <w:rFonts w:ascii="Times New Roman" w:eastAsia="標楷體" w:hAnsi="Times New Roman" w:cs="Times New Roman"/>
          <w:sz w:val="36"/>
          <w:szCs w:val="36"/>
        </w:rPr>
        <w:t xml:space="preserve">su, </w:t>
      </w:r>
      <w:proofErr w:type="spellStart"/>
      <w:proofErr w:type="gramStart"/>
      <w:r w:rsidRPr="000602D0">
        <w:rPr>
          <w:rFonts w:ascii="Times New Roman" w:eastAsia="標楷體" w:hAnsi="Times New Roman" w:cs="Times New Roman"/>
          <w:sz w:val="36"/>
          <w:szCs w:val="36"/>
        </w:rPr>
        <w:t>Ph.D</w:t>
      </w:r>
      <w:proofErr w:type="spellEnd"/>
      <w:proofErr w:type="gramEnd"/>
    </w:p>
    <w:p w14:paraId="3D2001DD" w14:textId="77777777" w:rsidR="000602D0" w:rsidRDefault="000602D0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0FF459C6" w14:textId="36858966" w:rsidR="008D3CF8" w:rsidRPr="000602D0" w:rsidRDefault="00181FC0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馬偕醫學大學</w:t>
      </w:r>
      <w:r w:rsidR="008D3CF8" w:rsidRPr="000602D0">
        <w:rPr>
          <w:rFonts w:ascii="Times New Roman" w:eastAsia="標楷體" w:hAnsi="Times New Roman" w:cs="Times New Roman"/>
          <w:sz w:val="32"/>
          <w:szCs w:val="32"/>
        </w:rPr>
        <w:t>生物醫學研究所</w:t>
      </w:r>
    </w:p>
    <w:p w14:paraId="2C24B648" w14:textId="77777777"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602D0">
        <w:rPr>
          <w:rFonts w:ascii="Times New Roman" w:eastAsia="標楷體" w:hAnsi="Times New Roman" w:cs="Times New Roman"/>
          <w:sz w:val="32"/>
          <w:szCs w:val="32"/>
        </w:rPr>
        <w:t>MACKAY MEDICIAL COLLEGE</w:t>
      </w:r>
    </w:p>
    <w:p w14:paraId="1771A839" w14:textId="77777777" w:rsidR="008D3CF8" w:rsidRPr="00563D71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602D0">
        <w:rPr>
          <w:rFonts w:ascii="Times New Roman" w:eastAsia="標楷體" w:hAnsi="Times New Roman" w:cs="Times New Roman"/>
          <w:sz w:val="32"/>
          <w:szCs w:val="32"/>
        </w:rPr>
        <w:t>INSTITUTE OF BIOMEDICAL SCIENCES</w:t>
      </w:r>
    </w:p>
    <w:p w14:paraId="7E4F51CB" w14:textId="77777777" w:rsidR="00AD33A8" w:rsidRPr="000602D0" w:rsidRDefault="008D3CF8" w:rsidP="000602D0">
      <w:pPr>
        <w:spacing w:line="360" w:lineRule="auto"/>
        <w:jc w:val="center"/>
        <w:rPr>
          <w:sz w:val="32"/>
          <w:szCs w:val="32"/>
        </w:rPr>
      </w:pPr>
      <w:r w:rsidRPr="000602D0">
        <w:rPr>
          <w:rFonts w:ascii="Times New Roman" w:eastAsia="標楷體" w:hAnsi="Times New Roman" w:cs="Times New Roman"/>
          <w:sz w:val="32"/>
          <w:szCs w:val="32"/>
        </w:rPr>
        <w:t>20</w:t>
      </w:r>
      <w:r w:rsidR="00507721">
        <w:rPr>
          <w:rFonts w:ascii="Times New Roman" w:eastAsia="標楷體" w:hAnsi="Times New Roman" w:cs="Times New Roman"/>
          <w:sz w:val="32"/>
          <w:szCs w:val="32"/>
        </w:rPr>
        <w:t>xx</w:t>
      </w:r>
      <w:r w:rsidRPr="000602D0">
        <w:rPr>
          <w:rFonts w:ascii="Times New Roman" w:eastAsia="標楷體" w:hAnsi="Times New Roman" w:cs="Times New Roman"/>
          <w:sz w:val="32"/>
          <w:szCs w:val="32"/>
        </w:rPr>
        <w:t>年</w:t>
      </w:r>
      <w:r w:rsidR="006B706C">
        <w:rPr>
          <w:rFonts w:ascii="Times New Roman" w:eastAsia="標楷體" w:hAnsi="Times New Roman" w:cs="Times New Roman"/>
          <w:sz w:val="32"/>
          <w:szCs w:val="32"/>
        </w:rPr>
        <w:t>0</w:t>
      </w:r>
      <w:r w:rsidR="004959B8">
        <w:rPr>
          <w:rFonts w:ascii="Times New Roman" w:eastAsia="標楷體" w:hAnsi="Times New Roman" w:cs="Times New Roman"/>
          <w:sz w:val="32"/>
          <w:szCs w:val="32"/>
        </w:rPr>
        <w:t>x</w:t>
      </w:r>
      <w:r w:rsidRPr="000602D0">
        <w:rPr>
          <w:rFonts w:ascii="Times New Roman" w:eastAsia="標楷體" w:hAnsi="Times New Roman" w:cs="Times New Roman"/>
          <w:sz w:val="32"/>
          <w:szCs w:val="32"/>
        </w:rPr>
        <w:t>月</w:t>
      </w:r>
    </w:p>
    <w:p w14:paraId="4401D6B3" w14:textId="77777777" w:rsidR="008F256E" w:rsidRDefault="00045BF4">
      <w:r w:rsidRPr="00045BF4">
        <w:rPr>
          <w:rFonts w:ascii="Times New Roman" w:eastAsia="新細明體" w:hAnsi="Times New Roman" w:cs="Times New Roman"/>
          <w:noProof/>
          <w:sz w:val="32"/>
          <w:szCs w:val="32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25427" wp14:editId="00734539">
                <wp:simplePos x="0" y="0"/>
                <wp:positionH relativeFrom="margin">
                  <wp:posOffset>2276475</wp:posOffset>
                </wp:positionH>
                <wp:positionV relativeFrom="paragraph">
                  <wp:posOffset>0</wp:posOffset>
                </wp:positionV>
                <wp:extent cx="619125" cy="8791575"/>
                <wp:effectExtent l="0" t="0" r="28575" b="2857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879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AB900D" w14:textId="723D36C2" w:rsidR="008F256E" w:rsidRPr="00DE0B42" w:rsidRDefault="008F256E" w:rsidP="008F256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C1A2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>馬偕醫學</w:t>
                            </w:r>
                            <w:r w:rsidR="00181FC0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>大學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 xml:space="preserve">  </w:t>
                            </w:r>
                            <w:r w:rsidRPr="000C1A2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 xml:space="preserve">    生物醫學研究所</w:t>
                            </w:r>
                            <w:r w:rsidRPr="00DE0B4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02D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碩士論文 </w:t>
                            </w:r>
                            <w:r w:rsidRPr="000602D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0602D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大腸桿菌分泌機制與生理功能之研究</w:t>
                            </w:r>
                            <w:r w:rsidRPr="00DE0B42"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 w:rsidRPr="00DE0B42">
                              <w:rPr>
                                <w:rFonts w:ascii="標楷體" w:eastAsia="標楷體" w:hAnsi="標楷體"/>
                              </w:rPr>
                              <w:t xml:space="preserve">       </w:t>
                            </w:r>
                            <w:r w:rsidR="000602D0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王小明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撰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C222DC">
                              <w:rPr>
                                <w:rFonts w:ascii="Times New Roman" w:eastAsia="標楷體" w:hAnsi="Times New Roman" w:cs="Times New Roman"/>
                              </w:rPr>
                              <w:t>20</w:t>
                            </w:r>
                            <w:r w:rsidR="00507721">
                              <w:rPr>
                                <w:rFonts w:ascii="Times New Roman" w:eastAsia="標楷體" w:hAnsi="Times New Roman" w:cs="Times New Roman"/>
                              </w:rPr>
                              <w:t>xx</w:t>
                            </w:r>
                            <w:r w:rsidRPr="00DE0B42">
                              <w:rPr>
                                <w:rFonts w:ascii="Times New Roman" w:eastAsia="標楷體" w:hAnsi="Times New Roman" w:cs="Times New Roman"/>
                              </w:rPr>
                              <w:t xml:space="preserve"> M.Sc. 000x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25427" id="文字方塊 12" o:spid="_x0000_s1027" type="#_x0000_t202" style="position:absolute;margin-left:179.25pt;margin-top:0;width:48.75pt;height:6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" fillcolor="window" strokeweight=".5pt">
                <v:textbox style="layout-flow:vertical-ideographic">
                  <w:txbxContent>
                    <w:p w14:paraId="06AB900D" w14:textId="723D36C2" w:rsidR="008F256E" w:rsidRPr="00DE0B42" w:rsidRDefault="008F256E" w:rsidP="008F256E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C1A25"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>馬偕醫學</w:t>
                      </w:r>
                      <w:r w:rsidR="00181FC0"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>大學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 xml:space="preserve">  </w:t>
                      </w:r>
                      <w:r w:rsidRPr="000C1A25"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 xml:space="preserve">    生物醫學研究所</w:t>
                      </w:r>
                      <w:r w:rsidRPr="00DE0B42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 xml:space="preserve"> </w:t>
                      </w:r>
                      <w:r w:rsidRPr="000602D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碩士論文 </w:t>
                      </w:r>
                      <w:r w:rsidRPr="000602D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</w:t>
                      </w:r>
                      <w:r w:rsidRPr="000602D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大腸桿菌分泌機制與生理功能之研究</w:t>
                      </w:r>
                      <w:r w:rsidRPr="00DE0B42"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  <w:r w:rsidRPr="00DE0B42">
                        <w:rPr>
                          <w:rFonts w:ascii="標楷體" w:eastAsia="標楷體" w:hAnsi="標楷體"/>
                        </w:rPr>
                        <w:t xml:space="preserve">       </w:t>
                      </w:r>
                      <w:r w:rsidR="000602D0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王小明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撰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C222DC">
                        <w:rPr>
                          <w:rFonts w:ascii="Times New Roman" w:eastAsia="標楷體" w:hAnsi="Times New Roman" w:cs="Times New Roman"/>
                        </w:rPr>
                        <w:t>20</w:t>
                      </w:r>
                      <w:r w:rsidR="00507721">
                        <w:rPr>
                          <w:rFonts w:ascii="Times New Roman" w:eastAsia="標楷體" w:hAnsi="Times New Roman" w:cs="Times New Roman"/>
                        </w:rPr>
                        <w:t>xx</w:t>
                      </w:r>
                      <w:r w:rsidRPr="00DE0B42">
                        <w:rPr>
                          <w:rFonts w:ascii="Times New Roman" w:eastAsia="標楷體" w:hAnsi="Times New Roman" w:cs="Times New Roman"/>
                        </w:rPr>
                        <w:t xml:space="preserve"> M.Sc. 000x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56E" w:rsidRPr="00045BF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書背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範例</w:t>
      </w:r>
    </w:p>
    <w:sectPr w:rsidR="008F25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DDC50" w14:textId="77777777" w:rsidR="00DE49CD" w:rsidRDefault="00DE49CD" w:rsidP="008D3CF8">
      <w:r>
        <w:separator/>
      </w:r>
    </w:p>
  </w:endnote>
  <w:endnote w:type="continuationSeparator" w:id="0">
    <w:p w14:paraId="6433C967" w14:textId="77777777" w:rsidR="00DE49CD" w:rsidRDefault="00DE49CD" w:rsidP="008D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AE2E1" w14:textId="77777777" w:rsidR="00DE49CD" w:rsidRDefault="00DE49CD" w:rsidP="008D3CF8">
      <w:r>
        <w:separator/>
      </w:r>
    </w:p>
  </w:footnote>
  <w:footnote w:type="continuationSeparator" w:id="0">
    <w:p w14:paraId="1AFE82E9" w14:textId="77777777" w:rsidR="00DE49CD" w:rsidRDefault="00DE49CD" w:rsidP="008D3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31AE"/>
    <w:multiLevelType w:val="hybridMultilevel"/>
    <w:tmpl w:val="4ADC45FA"/>
    <w:lvl w:ilvl="0" w:tplc="AE1E304E">
      <w:start w:val="1"/>
      <w:numFmt w:val="bullet"/>
      <w:lvlText w:val="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1" w:hanging="480"/>
      </w:pPr>
      <w:rPr>
        <w:rFonts w:ascii="Wingdings" w:hAnsi="Wingdings" w:hint="default"/>
      </w:rPr>
    </w:lvl>
  </w:abstractNum>
  <w:abstractNum w:abstractNumId="1" w15:restartNumberingAfterBreak="0">
    <w:nsid w:val="1E747537"/>
    <w:multiLevelType w:val="hybridMultilevel"/>
    <w:tmpl w:val="07EE7D80"/>
    <w:lvl w:ilvl="0" w:tplc="6E46DDB6">
      <w:start w:val="1"/>
      <w:numFmt w:val="bullet"/>
      <w:lvlText w:val="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 w15:restartNumberingAfterBreak="0">
    <w:nsid w:val="36256C96"/>
    <w:multiLevelType w:val="hybridMultilevel"/>
    <w:tmpl w:val="9626C4E6"/>
    <w:lvl w:ilvl="0" w:tplc="3CCE25F6">
      <w:start w:val="1"/>
      <w:numFmt w:val="bullet"/>
      <w:lvlText w:val="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abstractNum w:abstractNumId="3" w15:restartNumberingAfterBreak="0">
    <w:nsid w:val="42753569"/>
    <w:multiLevelType w:val="hybridMultilevel"/>
    <w:tmpl w:val="4C106DFA"/>
    <w:lvl w:ilvl="0" w:tplc="0BAE9014">
      <w:start w:val="1"/>
      <w:numFmt w:val="bullet"/>
      <w:lvlText w:val="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abstractNum w:abstractNumId="4" w15:restartNumberingAfterBreak="0">
    <w:nsid w:val="4C621A28"/>
    <w:multiLevelType w:val="hybridMultilevel"/>
    <w:tmpl w:val="364424A2"/>
    <w:lvl w:ilvl="0" w:tplc="29E4807E">
      <w:start w:val="1"/>
      <w:numFmt w:val="bullet"/>
      <w:lvlText w:val="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5" w15:restartNumberingAfterBreak="0">
    <w:nsid w:val="67CF301F"/>
    <w:multiLevelType w:val="hybridMultilevel"/>
    <w:tmpl w:val="9EC2E1FE"/>
    <w:lvl w:ilvl="0" w:tplc="D6E47354">
      <w:start w:val="1"/>
      <w:numFmt w:val="bullet"/>
      <w:lvlText w:val="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5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1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6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2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768" w:hanging="480"/>
      </w:pPr>
      <w:rPr>
        <w:rFonts w:ascii="Wingdings" w:hAnsi="Wingdings" w:hint="default"/>
      </w:rPr>
    </w:lvl>
  </w:abstractNum>
  <w:abstractNum w:abstractNumId="6" w15:restartNumberingAfterBreak="0">
    <w:nsid w:val="6D8605BD"/>
    <w:multiLevelType w:val="hybridMultilevel"/>
    <w:tmpl w:val="98C0A920"/>
    <w:lvl w:ilvl="0" w:tplc="ED2442EC">
      <w:start w:val="1"/>
      <w:numFmt w:val="bullet"/>
      <w:lvlText w:val="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5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1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6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2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768" w:hanging="480"/>
      </w:pPr>
      <w:rPr>
        <w:rFonts w:ascii="Wingdings" w:hAnsi="Wingdings" w:hint="default"/>
      </w:rPr>
    </w:lvl>
  </w:abstractNum>
  <w:abstractNum w:abstractNumId="7" w15:restartNumberingAfterBreak="0">
    <w:nsid w:val="733D4721"/>
    <w:multiLevelType w:val="hybridMultilevel"/>
    <w:tmpl w:val="FCE2FBD4"/>
    <w:lvl w:ilvl="0" w:tplc="0B66AF9E">
      <w:start w:val="1"/>
      <w:numFmt w:val="bullet"/>
      <w:lvlText w:val="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5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1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6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2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768" w:hanging="480"/>
      </w:pPr>
      <w:rPr>
        <w:rFonts w:ascii="Wingdings" w:hAnsi="Wingdings" w:hint="default"/>
      </w:rPr>
    </w:lvl>
  </w:abstractNum>
  <w:abstractNum w:abstractNumId="8" w15:restartNumberingAfterBreak="0">
    <w:nsid w:val="733F12BF"/>
    <w:multiLevelType w:val="hybridMultilevel"/>
    <w:tmpl w:val="454E39BE"/>
    <w:lvl w:ilvl="0" w:tplc="81FC0DF2">
      <w:start w:val="1"/>
      <w:numFmt w:val="bullet"/>
      <w:lvlText w:val="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F9"/>
    <w:rsid w:val="00034695"/>
    <w:rsid w:val="00045BF4"/>
    <w:rsid w:val="000602D0"/>
    <w:rsid w:val="00181FC0"/>
    <w:rsid w:val="001E44F9"/>
    <w:rsid w:val="002311EB"/>
    <w:rsid w:val="00247374"/>
    <w:rsid w:val="00273509"/>
    <w:rsid w:val="003319F3"/>
    <w:rsid w:val="003D10F8"/>
    <w:rsid w:val="004409D0"/>
    <w:rsid w:val="004959B8"/>
    <w:rsid w:val="00507721"/>
    <w:rsid w:val="005462D0"/>
    <w:rsid w:val="00563D71"/>
    <w:rsid w:val="00603450"/>
    <w:rsid w:val="006404EC"/>
    <w:rsid w:val="006974AE"/>
    <w:rsid w:val="006B706C"/>
    <w:rsid w:val="0071760D"/>
    <w:rsid w:val="00793CCD"/>
    <w:rsid w:val="00831171"/>
    <w:rsid w:val="008D3CF8"/>
    <w:rsid w:val="008F256E"/>
    <w:rsid w:val="009D6487"/>
    <w:rsid w:val="00AD33A8"/>
    <w:rsid w:val="00BB745C"/>
    <w:rsid w:val="00C222DC"/>
    <w:rsid w:val="00D24863"/>
    <w:rsid w:val="00DB0B41"/>
    <w:rsid w:val="00DE49CD"/>
    <w:rsid w:val="00E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E4C00"/>
  <w15:chartTrackingRefBased/>
  <w15:docId w15:val="{A9FF0E22-024F-4E28-B9FC-B1858695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4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4F9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8F256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3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3C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3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3C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ncl.edu.tw/mm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鍾珞璿</dc:creator>
  <cp:keywords/>
  <dc:description/>
  <cp:lastModifiedBy>洪絨羚</cp:lastModifiedBy>
  <cp:revision>2</cp:revision>
  <dcterms:created xsi:type="dcterms:W3CDTF">2025-08-29T00:27:00Z</dcterms:created>
  <dcterms:modified xsi:type="dcterms:W3CDTF">2025-08-29T00:27:00Z</dcterms:modified>
</cp:coreProperties>
</file>