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62" w14:textId="3850E512" w:rsidR="00BD2581" w:rsidRPr="00C9697E" w:rsidRDefault="00E32D3E" w:rsidP="00F30F60">
      <w:pPr>
        <w:spacing w:after="120"/>
        <w:ind w:firstLine="42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馬偕醫學大學</w:t>
      </w:r>
      <w:r w:rsidR="00F30F60">
        <w:rPr>
          <w:rFonts w:ascii="標楷體" w:eastAsia="標楷體" w:hAnsi="標楷體" w:hint="eastAsia"/>
          <w:sz w:val="36"/>
        </w:rPr>
        <w:t>學生</w:t>
      </w:r>
      <w:r w:rsidR="00BD2581" w:rsidRPr="00C9697E">
        <w:rPr>
          <w:rFonts w:ascii="標楷體" w:eastAsia="標楷體" w:hAnsi="標楷體" w:hint="eastAsia"/>
          <w:sz w:val="36"/>
        </w:rPr>
        <w:t>逕行修讀博士學位申請表</w:t>
      </w:r>
    </w:p>
    <w:p w14:paraId="65837F00" w14:textId="77777777" w:rsidR="00BD2581" w:rsidRPr="00C9697E" w:rsidRDefault="00BD2581" w:rsidP="00C9697E">
      <w:pPr>
        <w:pStyle w:val="1"/>
        <w:spacing w:before="120"/>
        <w:rPr>
          <w:rFonts w:ascii="標楷體" w:eastAsia="標楷體" w:hAnsi="標楷體"/>
          <w:sz w:val="20"/>
        </w:rPr>
      </w:pPr>
      <w:r w:rsidRPr="00C9697E">
        <w:rPr>
          <w:rFonts w:ascii="標楷體" w:eastAsia="標楷體" w:hAnsi="標楷體" w:hint="eastAsia"/>
        </w:rPr>
        <w:t>壹、申請人</w:t>
      </w:r>
      <w:r w:rsidRPr="00C9697E">
        <w:rPr>
          <w:rFonts w:ascii="標楷體" w:eastAsia="標楷體" w:hAnsi="標楷體"/>
        </w:rPr>
        <w:t xml:space="preserve">                                          </w:t>
      </w:r>
      <w:r w:rsidRPr="00C9697E">
        <w:rPr>
          <w:rFonts w:ascii="標楷體" w:eastAsia="標楷體" w:hAnsi="標楷體" w:hint="eastAsia"/>
          <w:sz w:val="20"/>
        </w:rPr>
        <w:t>申請日期</w:t>
      </w:r>
      <w:r w:rsidRPr="00C9697E">
        <w:rPr>
          <w:rFonts w:ascii="標楷體" w:eastAsia="標楷體" w:hAnsi="標楷體"/>
          <w:sz w:val="20"/>
        </w:rPr>
        <w:t xml:space="preserve">:    </w:t>
      </w:r>
      <w:r w:rsidRPr="00C9697E">
        <w:rPr>
          <w:rFonts w:ascii="標楷體" w:eastAsia="標楷體" w:hAnsi="標楷體" w:hint="eastAsia"/>
          <w:sz w:val="20"/>
        </w:rPr>
        <w:t>年</w:t>
      </w:r>
      <w:r w:rsidRPr="00C9697E">
        <w:rPr>
          <w:rFonts w:ascii="標楷體" w:eastAsia="標楷體" w:hAnsi="標楷體"/>
          <w:sz w:val="20"/>
        </w:rPr>
        <w:t xml:space="preserve">    </w:t>
      </w:r>
      <w:r w:rsidRPr="00C9697E">
        <w:rPr>
          <w:rFonts w:ascii="標楷體" w:eastAsia="標楷體" w:hAnsi="標楷體" w:hint="eastAsia"/>
          <w:sz w:val="20"/>
        </w:rPr>
        <w:t>月</w:t>
      </w:r>
      <w:r w:rsidRPr="00C9697E">
        <w:rPr>
          <w:rFonts w:ascii="標楷體" w:eastAsia="標楷體" w:hAnsi="標楷體"/>
          <w:sz w:val="20"/>
        </w:rPr>
        <w:t xml:space="preserve">    </w:t>
      </w:r>
      <w:r w:rsidRPr="00C9697E">
        <w:rPr>
          <w:rFonts w:ascii="標楷體" w:eastAsia="標楷體" w:hAnsi="標楷體" w:hint="eastAsia"/>
          <w:sz w:val="20"/>
        </w:rPr>
        <w:t>日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840"/>
        <w:gridCol w:w="1165"/>
        <w:gridCol w:w="635"/>
        <w:gridCol w:w="2058"/>
        <w:gridCol w:w="2294"/>
      </w:tblGrid>
      <w:tr w:rsidR="00BD2581" w:rsidRPr="00C9697E" w14:paraId="0E052733" w14:textId="77777777" w:rsidTr="00F30F60">
        <w:trPr>
          <w:cantSplit/>
          <w:trHeight w:hRule="exact" w:val="1067"/>
        </w:trPr>
        <w:tc>
          <w:tcPr>
            <w:tcW w:w="2760" w:type="dxa"/>
          </w:tcPr>
          <w:p w14:paraId="00AC0A41" w14:textId="4CF5C8F1" w:rsidR="00DC13D9" w:rsidRDefault="00DC13D9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="00F30F60">
              <w:rPr>
                <w:rFonts w:ascii="標楷體" w:eastAsia="標楷體" w:hAnsi="標楷體" w:hint="eastAsia"/>
                <w:szCs w:val="24"/>
              </w:rPr>
              <w:t>系所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32069E7D" w14:textId="0C2AB20D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</w:tcPr>
          <w:p w14:paraId="42FAFDA6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  <w:tc>
          <w:tcPr>
            <w:tcW w:w="1800" w:type="dxa"/>
            <w:gridSpan w:val="2"/>
          </w:tcPr>
          <w:p w14:paraId="31E193C9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058" w:type="dxa"/>
          </w:tcPr>
          <w:p w14:paraId="35EF4EA0" w14:textId="77777777" w:rsidR="00BD2581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294" w:type="dxa"/>
          </w:tcPr>
          <w:p w14:paraId="38A82A57" w14:textId="77777777" w:rsidR="005F0999" w:rsidRPr="00C9697E" w:rsidRDefault="00BD2581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目前身份：</w:t>
            </w:r>
          </w:p>
          <w:p w14:paraId="266D19C2" w14:textId="77777777" w:rsidR="005F0999" w:rsidRPr="00C9697E" w:rsidRDefault="005F0999" w:rsidP="00C9697E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□學士班應屆畢業生</w:t>
            </w:r>
          </w:p>
          <w:p w14:paraId="0D519671" w14:textId="172F1F0E" w:rsidR="00BD2581" w:rsidRPr="00C9697E" w:rsidRDefault="00BD2581" w:rsidP="00F30F60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697E">
              <w:rPr>
                <w:rFonts w:ascii="標楷體" w:eastAsia="標楷體" w:hAnsi="標楷體" w:hint="eastAsia"/>
                <w:szCs w:val="24"/>
              </w:rPr>
              <w:t>□</w:t>
            </w:r>
            <w:r w:rsidR="005F0999" w:rsidRPr="00C9697E">
              <w:rPr>
                <w:rFonts w:ascii="標楷體" w:eastAsia="標楷體" w:hAnsi="標楷體" w:hint="eastAsia"/>
                <w:szCs w:val="24"/>
              </w:rPr>
              <w:t>碩士班</w:t>
            </w:r>
            <w:r w:rsidR="00F30F60">
              <w:rPr>
                <w:rFonts w:ascii="標楷體" w:eastAsia="標楷體" w:hAnsi="標楷體" w:hint="eastAsia"/>
                <w:szCs w:val="24"/>
              </w:rPr>
              <w:t>在學</w:t>
            </w:r>
            <w:r w:rsidRPr="00C9697E">
              <w:rPr>
                <w:rFonts w:ascii="標楷體" w:eastAsia="標楷體" w:hAnsi="標楷體" w:hint="eastAsia"/>
                <w:szCs w:val="24"/>
              </w:rPr>
              <w:t>生</w:t>
            </w:r>
          </w:p>
        </w:tc>
      </w:tr>
      <w:tr w:rsidR="00BD2581" w:rsidRPr="00C9697E" w14:paraId="1D9D2E3F" w14:textId="77777777">
        <w:trPr>
          <w:cantSplit/>
        </w:trPr>
        <w:tc>
          <w:tcPr>
            <w:tcW w:w="9752" w:type="dxa"/>
            <w:gridSpan w:val="6"/>
          </w:tcPr>
          <w:p w14:paraId="5F71BFEA" w14:textId="77777777" w:rsidR="00F30F60" w:rsidRPr="00B66E05" w:rsidRDefault="00F30F60" w:rsidP="00F30F60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申請逕行修讀博士學位系所：</w:t>
            </w:r>
          </w:p>
          <w:p w14:paraId="7FB353A7" w14:textId="099D0FBA" w:rsidR="00BD2581" w:rsidRPr="00F30F60" w:rsidRDefault="00BD2581" w:rsidP="00F30F60">
            <w:pPr>
              <w:ind w:leftChars="430" w:left="1032"/>
              <w:jc w:val="both"/>
              <w:rPr>
                <w:rFonts w:ascii="標楷體" w:eastAsia="標楷體" w:hAnsi="標楷體"/>
              </w:rPr>
            </w:pPr>
          </w:p>
        </w:tc>
      </w:tr>
      <w:tr w:rsidR="00F30F60" w:rsidRPr="00FF6018" w14:paraId="04AFF2B4" w14:textId="77777777" w:rsidTr="004F7FEE">
        <w:trPr>
          <w:cantSplit/>
          <w:trHeight w:hRule="exact" w:val="4125"/>
        </w:trPr>
        <w:tc>
          <w:tcPr>
            <w:tcW w:w="9752" w:type="dxa"/>
            <w:gridSpan w:val="6"/>
          </w:tcPr>
          <w:p w14:paraId="69710359" w14:textId="0DB3FC21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※申請資格</w:t>
            </w:r>
            <w:r w:rsidRPr="00F30F60">
              <w:rPr>
                <w:rFonts w:ascii="標楷體" w:eastAsia="標楷體" w:hAnsi="標楷體" w:hint="eastAsia"/>
                <w:szCs w:val="24"/>
              </w:rPr>
              <w:t>條件：</w:t>
            </w:r>
            <w:r>
              <w:rPr>
                <w:rFonts w:ascii="標楷體" w:eastAsia="標楷體" w:hAnsi="標楷體" w:hint="eastAsia"/>
                <w:szCs w:val="24"/>
              </w:rPr>
              <w:t>請勾選</w:t>
            </w:r>
            <w:r w:rsidR="004F7FEE">
              <w:rPr>
                <w:rFonts w:ascii="標楷體" w:eastAsia="標楷體" w:hAnsi="標楷體" w:hint="eastAsia"/>
                <w:szCs w:val="24"/>
              </w:rPr>
              <w:t>填列</w:t>
            </w:r>
          </w:p>
          <w:p w14:paraId="4AE35EF8" w14:textId="043B4FF5" w:rsidR="007243DD" w:rsidRDefault="007243DD" w:rsidP="00F30F60">
            <w:pPr>
              <w:jc w:val="both"/>
              <w:rPr>
                <w:rFonts w:ascii="標楷體" w:eastAsia="標楷體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Pr="00D82E6E">
              <w:rPr>
                <w:rFonts w:ascii="標楷體" w:eastAsia="標楷體" w:hint="eastAsia"/>
              </w:rPr>
              <w:t>經原就讀或相關系所助理教授以上二人推薦</w:t>
            </w:r>
            <w:r>
              <w:rPr>
                <w:rFonts w:ascii="標楷體" w:eastAsia="標楷體" w:hint="eastAsia"/>
              </w:rPr>
              <w:t>(推薦人姓名及職稱如下)</w:t>
            </w:r>
            <w:r w:rsidR="004F7FEE">
              <w:rPr>
                <w:rFonts w:ascii="標楷體" w:eastAsia="標楷體" w:hint="eastAsia"/>
              </w:rPr>
              <w:t>：</w:t>
            </w:r>
          </w:p>
          <w:p w14:paraId="7FF93575" w14:textId="5BB982DD" w:rsidR="007243DD" w:rsidRDefault="007243DD" w:rsidP="004F7FEE">
            <w:pPr>
              <w:spacing w:beforeLines="50" w:before="12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/>
                <w:szCs w:val="24"/>
              </w:rPr>
              <w:t>1.</w:t>
            </w:r>
            <w:r w:rsidRPr="007243DD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  <w:r w:rsidRPr="00B66E05">
              <w:rPr>
                <w:rFonts w:ascii="標楷體" w:eastAsia="標楷體" w:hAnsi="標楷體"/>
                <w:szCs w:val="24"/>
              </w:rPr>
              <w:t>2.</w:t>
            </w:r>
            <w:r w:rsidRPr="007243DD"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14:paraId="4671F912" w14:textId="25AAF3BF" w:rsidR="007243DD" w:rsidRDefault="007243DD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並符合下列資格之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4F7FEE">
              <w:rPr>
                <w:rFonts w:ascii="標楷體" w:eastAsia="標楷體" w:hAnsi="標楷體" w:hint="eastAsia"/>
                <w:szCs w:val="24"/>
              </w:rPr>
              <w:t>：請勾選</w:t>
            </w:r>
          </w:p>
          <w:p w14:paraId="2F9A50B0" w14:textId="23B53451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="004F7FEE" w:rsidRPr="00F30F60">
              <w:rPr>
                <w:rFonts w:ascii="標楷體" w:eastAsia="標楷體" w:hAnsi="標楷體" w:hint="eastAsia"/>
                <w:szCs w:val="24"/>
              </w:rPr>
              <w:t>學士班：</w:t>
            </w:r>
            <w:r>
              <w:rPr>
                <w:rFonts w:ascii="標楷體" w:eastAsia="標楷體" w:hAnsi="標楷體" w:hint="eastAsia"/>
                <w:szCs w:val="24"/>
              </w:rPr>
              <w:t>修業期間</w:t>
            </w:r>
            <w:r w:rsidRPr="00F30F60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 w:hint="eastAsia"/>
                <w:szCs w:val="24"/>
              </w:rPr>
              <w:t>優異，並</w:t>
            </w:r>
            <w:r w:rsidRPr="00F30F60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F30F60">
              <w:rPr>
                <w:rFonts w:ascii="標楷體" w:eastAsia="標楷體" w:hAnsi="標楷體" w:hint="eastAsia"/>
                <w:szCs w:val="24"/>
              </w:rPr>
              <w:t>研究潛力。</w:t>
            </w:r>
            <w:r>
              <w:rPr>
                <w:rFonts w:ascii="標楷體" w:eastAsia="標楷體" w:hAnsi="標楷體" w:hint="eastAsia"/>
                <w:szCs w:val="24"/>
              </w:rPr>
              <w:t>(須符合系所公告之標準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5309A60C" w14:textId="1D22D6E8" w:rsid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 w:rsidR="004F7FEE" w:rsidRPr="00F30F60">
              <w:rPr>
                <w:rFonts w:ascii="標楷體" w:eastAsia="標楷體" w:hAnsi="標楷體" w:hint="eastAsia"/>
                <w:szCs w:val="24"/>
              </w:rPr>
              <w:t>碩士班：</w:t>
            </w:r>
            <w:r w:rsidRPr="00F30F60">
              <w:rPr>
                <w:rFonts w:ascii="標楷體" w:eastAsia="標楷體" w:hAnsi="標楷體" w:hint="eastAsia"/>
                <w:szCs w:val="24"/>
              </w:rPr>
              <w:t>修業</w:t>
            </w:r>
            <w:r>
              <w:rPr>
                <w:rFonts w:ascii="標楷體" w:eastAsia="標楷體" w:hAnsi="標楷體" w:hint="eastAsia"/>
                <w:szCs w:val="24"/>
              </w:rPr>
              <w:t>滿一學期以上且</w:t>
            </w:r>
            <w:r w:rsidRPr="00F30F60">
              <w:rPr>
                <w:rFonts w:ascii="標楷體" w:eastAsia="標楷體" w:hAnsi="標楷體" w:hint="eastAsia"/>
                <w:szCs w:val="24"/>
              </w:rPr>
              <w:t>期間成績</w:t>
            </w:r>
            <w:r>
              <w:rPr>
                <w:rFonts w:ascii="標楷體" w:eastAsia="標楷體" w:hAnsi="標楷體" w:hint="eastAsia"/>
                <w:szCs w:val="24"/>
              </w:rPr>
              <w:t>異，並</w:t>
            </w:r>
            <w:r w:rsidRPr="00F30F60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  <w:r w:rsidRPr="00F30F60">
              <w:rPr>
                <w:rFonts w:ascii="標楷體" w:eastAsia="標楷體" w:hAnsi="標楷體" w:hint="eastAsia"/>
                <w:szCs w:val="24"/>
              </w:rPr>
              <w:t>研究潛力。</w:t>
            </w:r>
            <w:r>
              <w:rPr>
                <w:rFonts w:ascii="標楷體" w:eastAsia="標楷體" w:hAnsi="標楷體" w:hint="eastAsia"/>
                <w:szCs w:val="24"/>
              </w:rPr>
              <w:t>(須符合系所公告之標準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76E62BC" w14:textId="77777777" w:rsidR="00F30F60" w:rsidRDefault="00F30F60" w:rsidP="004F7FE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B9CFE13" w14:textId="266CBD43" w:rsidR="00F30F60" w:rsidRP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※檢附證明文件</w:t>
            </w:r>
            <w:r w:rsidRPr="00F30F6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請勾選</w:t>
            </w:r>
          </w:p>
          <w:p w14:paraId="0FD7F045" w14:textId="77777777" w:rsidR="00F30F60" w:rsidRDefault="00F30F60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歷年成績單</w:t>
            </w:r>
            <w:r w:rsidR="00FF6018">
              <w:rPr>
                <w:rFonts w:ascii="標楷體" w:eastAsia="標楷體" w:hAnsi="標楷體" w:hint="eastAsia"/>
                <w:szCs w:val="24"/>
              </w:rPr>
              <w:t>(含歷年排名及平均成績)</w:t>
            </w:r>
          </w:p>
          <w:p w14:paraId="03F6D8FE" w14:textId="77777777" w:rsidR="00FF6018" w:rsidRDefault="00FF6018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助理教授以上二人之推薦書(使用系所規定格式，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如系所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無規定則不限格式)</w:t>
            </w:r>
          </w:p>
          <w:p w14:paraId="156FFFAB" w14:textId="55E164E0" w:rsidR="00FF6018" w:rsidRPr="00FF6018" w:rsidRDefault="00FF6018" w:rsidP="00F30F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0F6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系所規定繳交之其他資料(請明列)：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217450" w:rsidRPr="00B66E05" w14:paraId="0DC6F4B9" w14:textId="15835A9C" w:rsidTr="00217450">
        <w:trPr>
          <w:cantSplit/>
          <w:trHeight w:hRule="exact" w:val="1278"/>
        </w:trPr>
        <w:tc>
          <w:tcPr>
            <w:tcW w:w="4765" w:type="dxa"/>
            <w:gridSpan w:val="3"/>
            <w:tcBorders>
              <w:right w:val="single" w:sz="4" w:space="0" w:color="auto"/>
            </w:tcBorders>
          </w:tcPr>
          <w:p w14:paraId="45FE48FD" w14:textId="09594DBE" w:rsidR="00217450" w:rsidRDefault="00217450" w:rsidP="0021745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原就讀系所指導教授簽章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【</w:t>
            </w:r>
            <w:r w:rsidRPr="002F4031">
              <w:rPr>
                <w:rFonts w:ascii="標楷體" w:eastAsia="標楷體" w:hAnsi="標楷體" w:hint="eastAsia"/>
                <w:spacing w:val="-20"/>
                <w:szCs w:val="24"/>
              </w:rPr>
              <w:t>學士班應屆畢業生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本</w:t>
            </w:r>
            <w:r w:rsidRPr="002F4031">
              <w:rPr>
                <w:rFonts w:ascii="標楷體" w:eastAsia="標楷體" w:hAnsi="標楷體" w:hint="eastAsia"/>
                <w:spacing w:val="-20"/>
                <w:szCs w:val="24"/>
              </w:rPr>
              <w:t>欄免簽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章】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B66E0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690D7EA" w14:textId="77777777" w:rsidR="00217450" w:rsidRDefault="00217450" w:rsidP="0021745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BF4545E" w14:textId="61139039" w:rsidR="00217450" w:rsidRPr="00981891" w:rsidRDefault="00217450" w:rsidP="00217450">
            <w:pPr>
              <w:spacing w:beforeLines="25" w:before="60" w:line="280" w:lineRule="exact"/>
              <w:ind w:firstLineChars="1000" w:firstLine="240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987" w:type="dxa"/>
            <w:gridSpan w:val="3"/>
            <w:tcBorders>
              <w:left w:val="single" w:sz="4" w:space="0" w:color="auto"/>
            </w:tcBorders>
          </w:tcPr>
          <w:p w14:paraId="21C92128" w14:textId="77777777" w:rsidR="00217450" w:rsidRDefault="00217450" w:rsidP="00981891">
            <w:pPr>
              <w:widowControl/>
              <w:adjustRightInd/>
              <w:spacing w:line="32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原就讀系所</w:t>
            </w:r>
            <w:r w:rsidRPr="00B66E05">
              <w:rPr>
                <w:rFonts w:ascii="標楷體" w:eastAsia="標楷體" w:hAnsi="標楷體" w:hint="eastAsia"/>
                <w:szCs w:val="24"/>
              </w:rPr>
              <w:t>主管簽章：</w:t>
            </w:r>
          </w:p>
          <w:p w14:paraId="5AF34BD8" w14:textId="77777777" w:rsidR="00217450" w:rsidRDefault="00217450" w:rsidP="00217450">
            <w:pPr>
              <w:widowControl/>
              <w:adjustRightInd/>
              <w:spacing w:beforeLines="50" w:before="120" w:line="40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6B37DECC" w14:textId="4FC1E99E" w:rsidR="00217450" w:rsidRPr="004F7FEE" w:rsidRDefault="00217450" w:rsidP="00217450">
            <w:pPr>
              <w:widowControl/>
              <w:adjustRightInd/>
              <w:spacing w:beforeLines="50" w:before="120" w:line="280" w:lineRule="exact"/>
              <w:ind w:firstLineChars="1000" w:firstLine="2400"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4A725BD" w14:textId="36F8F378" w:rsidR="00BD2581" w:rsidRPr="00C9697E" w:rsidRDefault="00BD2581">
      <w:pPr>
        <w:spacing w:before="240"/>
        <w:rPr>
          <w:rFonts w:ascii="標楷體" w:eastAsia="標楷體" w:hAnsi="標楷體"/>
          <w:sz w:val="28"/>
        </w:rPr>
      </w:pPr>
      <w:r w:rsidRPr="00C9697E">
        <w:rPr>
          <w:rFonts w:ascii="標楷體" w:eastAsia="標楷體" w:hAnsi="標楷體" w:hint="eastAsia"/>
          <w:sz w:val="28"/>
        </w:rPr>
        <w:t>貳、申請系所</w:t>
      </w:r>
      <w:proofErr w:type="gramStart"/>
      <w:r w:rsidR="004F7FEE">
        <w:rPr>
          <w:rFonts w:ascii="標楷體" w:eastAsia="標楷體" w:hAnsi="標楷體" w:hint="eastAsia"/>
          <w:sz w:val="28"/>
        </w:rPr>
        <w:t>甄</w:t>
      </w:r>
      <w:proofErr w:type="gramEnd"/>
      <w:r w:rsidRPr="00C9697E">
        <w:rPr>
          <w:rFonts w:ascii="標楷體" w:eastAsia="標楷體" w:hAnsi="標楷體" w:hint="eastAsia"/>
          <w:sz w:val="28"/>
        </w:rPr>
        <w:t>審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3402"/>
        <w:gridCol w:w="3679"/>
      </w:tblGrid>
      <w:tr w:rsidR="00B32A10" w:rsidRPr="00B66E05" w14:paraId="2CFF27AD" w14:textId="77777777" w:rsidTr="00B32A10">
        <w:trPr>
          <w:cantSplit/>
          <w:trHeight w:val="1258"/>
        </w:trPr>
        <w:tc>
          <w:tcPr>
            <w:tcW w:w="2639" w:type="dxa"/>
            <w:tcBorders>
              <w:bottom w:val="single" w:sz="6" w:space="0" w:color="auto"/>
              <w:right w:val="single" w:sz="4" w:space="0" w:color="auto"/>
            </w:tcBorders>
          </w:tcPr>
          <w:p w14:paraId="0830E60B" w14:textId="77777777" w:rsidR="00B32A10" w:rsidRDefault="00B32A10" w:rsidP="00B32A10">
            <w:pPr>
              <w:spacing w:beforeLines="50"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B66E05">
              <w:rPr>
                <w:rFonts w:ascii="標楷體" w:eastAsia="標楷體" w:hAnsi="標楷體" w:hint="eastAsia"/>
                <w:szCs w:val="24"/>
              </w:rPr>
              <w:t>審結果：</w:t>
            </w:r>
          </w:p>
          <w:p w14:paraId="30315BFD" w14:textId="77777777" w:rsidR="00B32A10" w:rsidRDefault="00B32A10" w:rsidP="00B32A10">
            <w:pPr>
              <w:spacing w:beforeLines="50" w:before="120" w:line="240" w:lineRule="exact"/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□ 通過</w:t>
            </w:r>
            <w:r w:rsidRPr="00B66E0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663C4BD" w14:textId="56F5D676" w:rsidR="00B32A10" w:rsidRPr="00B66E05" w:rsidRDefault="00B32A10" w:rsidP="00B32A10">
            <w:pPr>
              <w:spacing w:beforeLines="50" w:before="120" w:line="240" w:lineRule="exact"/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□ 不通過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</w:tcPr>
          <w:p w14:paraId="36250F9E" w14:textId="77777777" w:rsidR="00B32A10" w:rsidRDefault="00B32A10" w:rsidP="00B32A1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系所承辦人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46D4E6AE" w14:textId="77777777" w:rsidR="00B32A10" w:rsidRDefault="00B32A10" w:rsidP="00B32A1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49EA02A" w14:textId="3CC96253" w:rsidR="00B32A10" w:rsidRPr="00B66E05" w:rsidRDefault="00B32A10" w:rsidP="00B32A10">
            <w:pPr>
              <w:widowControl/>
              <w:adjustRightInd/>
              <w:spacing w:before="50" w:line="280" w:lineRule="exact"/>
              <w:ind w:firstLineChars="400" w:firstLine="96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8F28B1E" w14:textId="4FD0B438" w:rsidR="00B32A10" w:rsidRDefault="00B32A10" w:rsidP="00BA1456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66E05">
              <w:rPr>
                <w:rFonts w:ascii="標楷體" w:eastAsia="標楷體" w:hAnsi="標楷體" w:hint="eastAsia"/>
                <w:szCs w:val="24"/>
              </w:rPr>
              <w:t>系所主管簽章：</w:t>
            </w:r>
          </w:p>
          <w:p w14:paraId="73A7B02F" w14:textId="77777777" w:rsidR="00B32A10" w:rsidRPr="00B66E05" w:rsidRDefault="00B32A10" w:rsidP="00417060">
            <w:pPr>
              <w:spacing w:beforeLines="50" w:before="12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C7F5C28" w14:textId="716FA0F6" w:rsidR="00B32A10" w:rsidRPr="00B66E05" w:rsidRDefault="00B32A10" w:rsidP="00417060">
            <w:pPr>
              <w:spacing w:beforeLines="50" w:before="120"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3A1D3B7" w14:textId="13981FF0" w:rsidR="00BD2581" w:rsidRPr="00C9697E" w:rsidRDefault="00BD2581">
      <w:pPr>
        <w:pStyle w:val="1"/>
        <w:spacing w:before="240"/>
        <w:rPr>
          <w:rFonts w:ascii="標楷體" w:eastAsia="標楷體" w:hAnsi="標楷體"/>
        </w:rPr>
      </w:pPr>
      <w:r w:rsidRPr="00C9697E">
        <w:rPr>
          <w:rFonts w:ascii="標楷體" w:eastAsia="標楷體" w:hAnsi="標楷體" w:hint="eastAsia"/>
        </w:rPr>
        <w:t>參、</w:t>
      </w:r>
      <w:r w:rsidR="004F7FEE">
        <w:rPr>
          <w:rFonts w:ascii="標楷體" w:eastAsia="標楷體" w:hAnsi="標楷體" w:hint="eastAsia"/>
        </w:rPr>
        <w:t>校方</w:t>
      </w:r>
      <w:r w:rsidR="00417060">
        <w:rPr>
          <w:rFonts w:ascii="標楷體" w:eastAsia="標楷體" w:hAnsi="標楷體" w:hint="eastAsia"/>
        </w:rPr>
        <w:t>核定</w:t>
      </w:r>
      <w:r w:rsidRPr="00C9697E">
        <w:rPr>
          <w:rFonts w:ascii="標楷體" w:eastAsia="標楷體" w:hAnsi="標楷體"/>
          <w:sz w:val="22"/>
        </w:rPr>
        <w:t>(</w:t>
      </w:r>
      <w:r w:rsidR="00BA1456">
        <w:rPr>
          <w:rFonts w:ascii="標楷體" w:eastAsia="標楷體" w:hAnsi="標楷體" w:hint="eastAsia"/>
          <w:szCs w:val="24"/>
        </w:rPr>
        <w:t>請系所檢附</w:t>
      </w:r>
      <w:r w:rsidR="00875230">
        <w:rPr>
          <w:rFonts w:ascii="標楷體" w:eastAsia="標楷體" w:hAnsi="標楷體" w:hint="eastAsia"/>
          <w:szCs w:val="24"/>
        </w:rPr>
        <w:t>學生申請文件、</w:t>
      </w:r>
      <w:r w:rsidR="00BA1456">
        <w:rPr>
          <w:rFonts w:ascii="標楷體" w:eastAsia="標楷體" w:hAnsi="標楷體" w:hint="eastAsia"/>
          <w:szCs w:val="24"/>
        </w:rPr>
        <w:t>甄審資料及會議紀錄影本</w:t>
      </w:r>
      <w:r w:rsidRPr="00C9697E">
        <w:rPr>
          <w:rFonts w:ascii="標楷體" w:eastAsia="標楷體" w:hAnsi="標楷體"/>
          <w:sz w:val="22"/>
        </w:rPr>
        <w:t>)</w:t>
      </w:r>
    </w:p>
    <w:tbl>
      <w:tblPr>
        <w:tblW w:w="9720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3402"/>
        <w:gridCol w:w="3679"/>
      </w:tblGrid>
      <w:tr w:rsidR="00417060" w:rsidRPr="00B66E05" w14:paraId="55243C24" w14:textId="246553EA" w:rsidTr="00417060">
        <w:trPr>
          <w:cantSplit/>
          <w:trHeight w:val="1307"/>
        </w:trPr>
        <w:tc>
          <w:tcPr>
            <w:tcW w:w="2639" w:type="dxa"/>
          </w:tcPr>
          <w:p w14:paraId="6C0BBA0D" w14:textId="134ABA40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18ED74AB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5E7A117" w14:textId="68A185FB" w:rsidR="00417060" w:rsidRPr="00B66E05" w:rsidRDefault="00417060" w:rsidP="00417060">
            <w:pPr>
              <w:spacing w:beforeLines="50" w:before="120" w:line="28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21BC42D" w14:textId="1B4EA8D8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6E41BD80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B0FB874" w14:textId="77777777" w:rsidR="00417060" w:rsidRPr="00B66E05" w:rsidRDefault="00417060" w:rsidP="00417060">
            <w:pPr>
              <w:spacing w:beforeLines="50" w:before="120"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14:paraId="4CC265C6" w14:textId="6718DBAA" w:rsidR="00417060" w:rsidRPr="00B66E05" w:rsidRDefault="00417060" w:rsidP="00417060">
            <w:pPr>
              <w:spacing w:after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  <w:r w:rsidRPr="00B66E05">
              <w:rPr>
                <w:rFonts w:ascii="標楷體" w:eastAsia="標楷體" w:hAnsi="標楷體" w:hint="eastAsia"/>
                <w:szCs w:val="24"/>
              </w:rPr>
              <w:t>簽章：</w:t>
            </w:r>
          </w:p>
          <w:p w14:paraId="58C73FD5" w14:textId="77777777" w:rsidR="00417060" w:rsidRPr="00B66E05" w:rsidRDefault="00417060" w:rsidP="00417060">
            <w:pPr>
              <w:spacing w:beforeLines="50" w:before="120"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29E5BC6" w14:textId="6EE8C596" w:rsidR="00417060" w:rsidRDefault="00417060" w:rsidP="00417060">
            <w:pPr>
              <w:widowControl/>
              <w:adjustRightInd/>
              <w:spacing w:beforeLines="50" w:before="120" w:line="280" w:lineRule="exact"/>
              <w:ind w:firstLineChars="500" w:firstLine="1200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年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月</w:t>
            </w:r>
            <w:r w:rsidRPr="00981891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B66E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1BAD7FE6" w14:textId="77777777" w:rsidR="00BD2581" w:rsidRPr="00C9697E" w:rsidRDefault="001D3909" w:rsidP="00B66E05">
      <w:pPr>
        <w:pStyle w:val="a5"/>
        <w:spacing w:before="240"/>
        <w:rPr>
          <w:rFonts w:ascii="標楷體" w:eastAsia="標楷體" w:hAnsi="標楷體"/>
        </w:rPr>
      </w:pPr>
      <w:r w:rsidRPr="00C9697E">
        <w:rPr>
          <w:rFonts w:ascii="標楷體" w:eastAsia="標楷體" w:hAnsi="標楷體" w:hint="eastAsia"/>
        </w:rPr>
        <w:t>說明：</w:t>
      </w:r>
    </w:p>
    <w:p w14:paraId="6A105C1D" w14:textId="26D32054" w:rsidR="00BD2581" w:rsidRPr="00417060" w:rsidRDefault="001D3909" w:rsidP="00417060">
      <w:pPr>
        <w:pStyle w:val="a5"/>
        <w:spacing w:line="240" w:lineRule="exact"/>
        <w:ind w:left="600" w:hanging="240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1.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本校辦理</w:t>
      </w:r>
      <w:r w:rsidR="005F0999" w:rsidRPr="00417060">
        <w:rPr>
          <w:rFonts w:ascii="標楷體" w:eastAsia="標楷體" w:hAnsi="標楷體" w:hint="eastAsia"/>
          <w:sz w:val="22"/>
          <w:szCs w:val="22"/>
        </w:rPr>
        <w:t>學生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逕行修讀博士學位作業規定</w:t>
      </w:r>
      <w:r w:rsidR="001060F0" w:rsidRPr="00417060">
        <w:rPr>
          <w:rFonts w:ascii="標楷體" w:eastAsia="標楷體" w:hAnsi="標楷體" w:hint="eastAsia"/>
          <w:sz w:val="22"/>
          <w:szCs w:val="22"/>
        </w:rPr>
        <w:t>，</w:t>
      </w:r>
      <w:r w:rsidRPr="00417060">
        <w:rPr>
          <w:rFonts w:ascii="標楷體" w:eastAsia="標楷體" w:hAnsi="標楷體" w:hint="eastAsia"/>
          <w:sz w:val="22"/>
          <w:szCs w:val="22"/>
        </w:rPr>
        <w:t>請參閱</w:t>
      </w:r>
      <w:r w:rsidR="000D4AA9" w:rsidRPr="00417060">
        <w:rPr>
          <w:rFonts w:ascii="標楷體" w:eastAsia="標楷體" w:hAnsi="標楷體" w:hint="eastAsia"/>
          <w:sz w:val="22"/>
          <w:szCs w:val="22"/>
        </w:rPr>
        <w:t>教務處</w:t>
      </w:r>
      <w:r w:rsidRPr="00417060">
        <w:rPr>
          <w:rFonts w:ascii="標楷體" w:eastAsia="標楷體" w:hAnsi="標楷體" w:hint="eastAsia"/>
          <w:sz w:val="22"/>
          <w:szCs w:val="22"/>
        </w:rPr>
        <w:t>網頁</w:t>
      </w:r>
      <w:r w:rsidR="000D4AA9" w:rsidRPr="00417060">
        <w:rPr>
          <w:rFonts w:ascii="標楷體" w:eastAsia="標楷體" w:hAnsi="標楷體"/>
          <w:sz w:val="22"/>
          <w:szCs w:val="22"/>
        </w:rPr>
        <w:sym w:font="Wingdings" w:char="F0E0"/>
      </w:r>
      <w:r w:rsidR="000D4AA9" w:rsidRPr="00417060">
        <w:rPr>
          <w:rFonts w:ascii="標楷體" w:eastAsia="標楷體" w:hAnsi="標楷體" w:hint="eastAsia"/>
          <w:sz w:val="22"/>
          <w:szCs w:val="22"/>
        </w:rPr>
        <w:t>教務法規</w:t>
      </w:r>
      <w:r w:rsidRPr="00417060">
        <w:rPr>
          <w:rFonts w:ascii="標楷體" w:eastAsia="標楷體" w:hAnsi="標楷體" w:hint="eastAsia"/>
          <w:sz w:val="22"/>
          <w:szCs w:val="22"/>
        </w:rPr>
        <w:t>。</w:t>
      </w:r>
    </w:p>
    <w:p w14:paraId="10AAC245" w14:textId="782D37D0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2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各系所辦理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審作業，第一梯次應於七月三十一日前；第二梯次應於一月二十日前完成，實際受理申請、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審作業期程及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審方式等，由各系、所自訂。</w:t>
      </w:r>
    </w:p>
    <w:p w14:paraId="01EB7C9B" w14:textId="541B9A13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3</w:t>
      </w:r>
      <w:r w:rsidR="00BD2581" w:rsidRPr="00417060">
        <w:rPr>
          <w:rFonts w:ascii="標楷體" w:eastAsia="標楷體" w:hAnsi="標楷體" w:hint="eastAsia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各系所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修讀博士學位之名額，以該系所當學年度教育部核定博士班招生名額百分之四十為限，並得於學院內流用，但各系所之核定招生名額不得全數以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修讀博士學位方式錄取。</w:t>
      </w:r>
      <w:r w:rsidR="001060F0" w:rsidRPr="00417060">
        <w:rPr>
          <w:rFonts w:ascii="標楷體" w:eastAsia="標楷體" w:hAnsi="標楷體" w:hint="eastAsia"/>
          <w:sz w:val="22"/>
          <w:szCs w:val="22"/>
        </w:rPr>
        <w:t>此名額應包含於當學年度教育部核定學校招生總量內。</w:t>
      </w:r>
    </w:p>
    <w:p w14:paraId="4217E7E0" w14:textId="41F2B826" w:rsidR="00BD2581" w:rsidRPr="00417060" w:rsidRDefault="001D3909" w:rsidP="00417060">
      <w:pPr>
        <w:pStyle w:val="a5"/>
        <w:spacing w:line="240" w:lineRule="exact"/>
        <w:ind w:left="584" w:hanging="227"/>
        <w:rPr>
          <w:rFonts w:ascii="標楷體" w:eastAsia="標楷體" w:hAnsi="標楷體"/>
          <w:sz w:val="22"/>
          <w:szCs w:val="22"/>
        </w:rPr>
      </w:pPr>
      <w:r w:rsidRPr="00417060">
        <w:rPr>
          <w:rFonts w:ascii="標楷體" w:eastAsia="標楷體" w:hAnsi="標楷體" w:hint="eastAsia"/>
          <w:sz w:val="22"/>
          <w:szCs w:val="22"/>
        </w:rPr>
        <w:t>4</w:t>
      </w:r>
      <w:r w:rsidR="00BD2581" w:rsidRPr="00417060">
        <w:rPr>
          <w:rFonts w:ascii="標楷體" w:eastAsia="標楷體" w:hAnsi="標楷體"/>
          <w:sz w:val="22"/>
          <w:szCs w:val="22"/>
        </w:rPr>
        <w:t>.</w:t>
      </w:r>
      <w:r w:rsidR="00903CA2" w:rsidRPr="00417060">
        <w:rPr>
          <w:rFonts w:ascii="標楷體" w:eastAsia="標楷體" w:hAnsi="標楷體" w:hint="eastAsia"/>
          <w:sz w:val="22"/>
          <w:szCs w:val="22"/>
        </w:rPr>
        <w:t>申請逕修讀博士學位之學生，經擬就讀之系、所甄審合格並提經系、所相關會議通過者，第一梯次應於八月二十日前；第二梯次應於二月十日前，由受理申請之系、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所檢具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相關申請文件、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甄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審資料及會議紀錄簽陳教務長、校長核定後，申請之學生始得</w:t>
      </w:r>
      <w:proofErr w:type="gramStart"/>
      <w:r w:rsidR="00903CA2" w:rsidRPr="00417060">
        <w:rPr>
          <w:rFonts w:ascii="標楷體" w:eastAsia="標楷體" w:hAnsi="標楷體" w:hint="eastAsia"/>
          <w:sz w:val="22"/>
          <w:szCs w:val="22"/>
        </w:rPr>
        <w:t>逕</w:t>
      </w:r>
      <w:proofErr w:type="gramEnd"/>
      <w:r w:rsidR="00903CA2" w:rsidRPr="00417060">
        <w:rPr>
          <w:rFonts w:ascii="標楷體" w:eastAsia="標楷體" w:hAnsi="標楷體" w:hint="eastAsia"/>
          <w:sz w:val="22"/>
          <w:szCs w:val="22"/>
        </w:rPr>
        <w:t>修讀博士學位。</w:t>
      </w:r>
    </w:p>
    <w:sectPr w:rsidR="00BD2581" w:rsidRPr="00417060" w:rsidSect="00417060">
      <w:pgSz w:w="11907" w:h="16840" w:code="9"/>
      <w:pgMar w:top="680" w:right="851" w:bottom="680" w:left="851" w:header="567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570A" w14:textId="77777777" w:rsidR="00171CAC" w:rsidRDefault="00171CAC">
      <w:r>
        <w:separator/>
      </w:r>
    </w:p>
  </w:endnote>
  <w:endnote w:type="continuationSeparator" w:id="0">
    <w:p w14:paraId="538F5859" w14:textId="77777777" w:rsidR="00171CAC" w:rsidRDefault="001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華康中楷體">
    <w:altName w:val="@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AEDF" w14:textId="77777777" w:rsidR="00171CAC" w:rsidRDefault="00171CAC">
      <w:r>
        <w:separator/>
      </w:r>
    </w:p>
  </w:footnote>
  <w:footnote w:type="continuationSeparator" w:id="0">
    <w:p w14:paraId="2ED51E97" w14:textId="77777777" w:rsidR="00171CAC" w:rsidRDefault="001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11E"/>
    <w:multiLevelType w:val="singleLevel"/>
    <w:tmpl w:val="CA00E26E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109010D0"/>
    <w:multiLevelType w:val="singleLevel"/>
    <w:tmpl w:val="3BE2BDA8"/>
    <w:lvl w:ilvl="0">
      <w:start w:val="3"/>
      <w:numFmt w:val="bullet"/>
      <w:lvlText w:val="□"/>
      <w:lvlJc w:val="left"/>
      <w:pPr>
        <w:tabs>
          <w:tab w:val="num" w:pos="1172"/>
        </w:tabs>
        <w:ind w:left="1172" w:hanging="360"/>
      </w:pPr>
      <w:rPr>
        <w:rFonts w:ascii="華康楷書體W5(P)" w:eastAsia="華康楷書體W5(P)" w:hAnsi="Times New Roman" w:hint="eastAsia"/>
      </w:rPr>
    </w:lvl>
  </w:abstractNum>
  <w:abstractNum w:abstractNumId="2" w15:restartNumberingAfterBreak="0">
    <w:nsid w:val="2DF84DD4"/>
    <w:multiLevelType w:val="singleLevel"/>
    <w:tmpl w:val="0D04BFAC"/>
    <w:lvl w:ilvl="0">
      <w:start w:val="2"/>
      <w:numFmt w:val="decimal"/>
      <w:lvlText w:val="%1."/>
      <w:legacy w:legacy="1" w:legacySpace="0" w:legacyIndent="57"/>
      <w:lvlJc w:val="left"/>
      <w:pPr>
        <w:ind w:left="964" w:hanging="57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21A5F9A"/>
    <w:multiLevelType w:val="singleLevel"/>
    <w:tmpl w:val="9F7E3A3C"/>
    <w:lvl w:ilvl="0">
      <w:start w:val="5"/>
      <w:numFmt w:val="ideographLegalTraditional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4" w15:restartNumberingAfterBreak="0">
    <w:nsid w:val="38F121CC"/>
    <w:multiLevelType w:val="singleLevel"/>
    <w:tmpl w:val="8E52440C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華康中楷體" w:eastAsia="華康中楷體" w:hint="eastAsia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581"/>
    <w:rsid w:val="00020F54"/>
    <w:rsid w:val="000A6818"/>
    <w:rsid w:val="000D4AA9"/>
    <w:rsid w:val="001060F0"/>
    <w:rsid w:val="00171CAC"/>
    <w:rsid w:val="001B1C54"/>
    <w:rsid w:val="001D3909"/>
    <w:rsid w:val="00217450"/>
    <w:rsid w:val="00276417"/>
    <w:rsid w:val="002F4031"/>
    <w:rsid w:val="00312E77"/>
    <w:rsid w:val="00337A19"/>
    <w:rsid w:val="003573EF"/>
    <w:rsid w:val="003C4BC7"/>
    <w:rsid w:val="003E55B4"/>
    <w:rsid w:val="00417060"/>
    <w:rsid w:val="004F7FEE"/>
    <w:rsid w:val="005507D0"/>
    <w:rsid w:val="0056435E"/>
    <w:rsid w:val="005F0999"/>
    <w:rsid w:val="006E0CFC"/>
    <w:rsid w:val="007243DD"/>
    <w:rsid w:val="00770B78"/>
    <w:rsid w:val="00777BB9"/>
    <w:rsid w:val="00785433"/>
    <w:rsid w:val="00875230"/>
    <w:rsid w:val="00882D85"/>
    <w:rsid w:val="008930ED"/>
    <w:rsid w:val="008C5FE7"/>
    <w:rsid w:val="00903CA2"/>
    <w:rsid w:val="00981891"/>
    <w:rsid w:val="00986AE0"/>
    <w:rsid w:val="00A047EC"/>
    <w:rsid w:val="00A457E9"/>
    <w:rsid w:val="00A70497"/>
    <w:rsid w:val="00AC2EE9"/>
    <w:rsid w:val="00B25A58"/>
    <w:rsid w:val="00B32A10"/>
    <w:rsid w:val="00B66E05"/>
    <w:rsid w:val="00BA1456"/>
    <w:rsid w:val="00BD2581"/>
    <w:rsid w:val="00C334B6"/>
    <w:rsid w:val="00C9697E"/>
    <w:rsid w:val="00CA3DCD"/>
    <w:rsid w:val="00CB4636"/>
    <w:rsid w:val="00DB3E09"/>
    <w:rsid w:val="00DC13D9"/>
    <w:rsid w:val="00E32D3E"/>
    <w:rsid w:val="00E8103C"/>
    <w:rsid w:val="00F15F7D"/>
    <w:rsid w:val="00F30F60"/>
    <w:rsid w:val="00FF13E3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0F15F"/>
  <w15:chartTrackingRefBased/>
  <w15:docId w15:val="{665DEB3C-6D5C-4C9C-A85B-CF2CB5A3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Pr>
      <w:rFonts w:ascii="@華康中楷體" w:eastAsia="@華康中楷體"/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Plain Text"/>
    <w:basedOn w:val="a"/>
    <w:rPr>
      <w:rFonts w:ascii="細明體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160</Words>
  <Characters>915</Characters>
  <Application>Microsoft Office Word</Application>
  <DocSecurity>0</DocSecurity>
  <Lines>7</Lines>
  <Paragraphs>2</Paragraphs>
  <ScaleCrop>false</ScaleCrop>
  <Company>NCTU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交通大學碩士班研究生逕行修讀博士學位申請表</dc:title>
  <dc:subject/>
  <dc:creator>admin</dc:creator>
  <cp:keywords/>
  <dc:description/>
  <cp:lastModifiedBy>洪絨羚</cp:lastModifiedBy>
  <cp:revision>16</cp:revision>
  <cp:lastPrinted>2019-03-28T02:07:00Z</cp:lastPrinted>
  <dcterms:created xsi:type="dcterms:W3CDTF">2019-03-28T00:43:00Z</dcterms:created>
  <dcterms:modified xsi:type="dcterms:W3CDTF">2025-09-05T03:53:00Z</dcterms:modified>
</cp:coreProperties>
</file>