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80E4" w14:textId="5FE05852" w:rsidR="00E02A9C" w:rsidRDefault="00476A79" w:rsidP="001D4BB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馬偕醫學大學</w:t>
      </w:r>
      <w:r w:rsidR="00E02A9C">
        <w:rPr>
          <w:rFonts w:ascii="標楷體" w:eastAsia="標楷體" w:hAnsi="標楷體" w:hint="eastAsia"/>
          <w:b/>
          <w:sz w:val="36"/>
          <w:szCs w:val="36"/>
        </w:rPr>
        <w:t>生物醫學研究所論文計畫口試</w:t>
      </w:r>
    </w:p>
    <w:p w14:paraId="3B587B27" w14:textId="77777777" w:rsidR="001F7243" w:rsidRPr="00471429" w:rsidRDefault="001F7243" w:rsidP="001D4BB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71429">
        <w:rPr>
          <w:rFonts w:ascii="標楷體" w:eastAsia="標楷體" w:hAnsi="標楷體" w:hint="eastAsia"/>
          <w:b/>
          <w:sz w:val="36"/>
          <w:szCs w:val="36"/>
        </w:rPr>
        <w:t>委員</w:t>
      </w:r>
      <w:r w:rsidR="00463643" w:rsidRPr="00471429">
        <w:rPr>
          <w:rFonts w:ascii="標楷體" w:eastAsia="標楷體" w:hAnsi="標楷體" w:hint="eastAsia"/>
          <w:b/>
          <w:sz w:val="36"/>
          <w:szCs w:val="36"/>
        </w:rPr>
        <w:t>名冊</w:t>
      </w:r>
      <w:r w:rsidRPr="00471429">
        <w:rPr>
          <w:rFonts w:ascii="標楷體" w:eastAsia="標楷體" w:hAnsi="標楷體" w:hint="eastAsia"/>
          <w:b/>
          <w:sz w:val="36"/>
          <w:szCs w:val="36"/>
        </w:rPr>
        <w:t>異動申請書</w:t>
      </w:r>
    </w:p>
    <w:p w14:paraId="4C795638" w14:textId="77777777" w:rsidR="001F7243" w:rsidRPr="00FD652E" w:rsidRDefault="00454293" w:rsidP="00772CD1">
      <w:pPr>
        <w:spacing w:afterLines="50" w:after="120"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5429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F7243" w:rsidRPr="00FD652E">
        <w:rPr>
          <w:rFonts w:ascii="標楷體" w:eastAsia="標楷體" w:hAnsi="標楷體" w:hint="eastAsia"/>
          <w:sz w:val="28"/>
          <w:szCs w:val="28"/>
        </w:rPr>
        <w:t>學年度 第____學期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2796"/>
        <w:gridCol w:w="930"/>
        <w:gridCol w:w="2145"/>
        <w:gridCol w:w="830"/>
        <w:gridCol w:w="1999"/>
      </w:tblGrid>
      <w:tr w:rsidR="00E02A9C" w:rsidRPr="00057708" w14:paraId="10380794" w14:textId="77777777" w:rsidTr="00E02A9C">
        <w:trPr>
          <w:trHeight w:val="535"/>
        </w:trPr>
        <w:tc>
          <w:tcPr>
            <w:tcW w:w="482" w:type="pct"/>
            <w:shd w:val="clear" w:color="auto" w:fill="auto"/>
            <w:vAlign w:val="center"/>
          </w:tcPr>
          <w:p w14:paraId="65ED6E05" w14:textId="77777777" w:rsidR="00E02A9C" w:rsidRPr="00057708" w:rsidRDefault="00E02A9C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52" w:type="pct"/>
            <w:shd w:val="clear" w:color="auto" w:fill="auto"/>
            <w:vAlign w:val="center"/>
          </w:tcPr>
          <w:p w14:paraId="60A2A130" w14:textId="77777777" w:rsidR="00E02A9C" w:rsidRPr="00057708" w:rsidRDefault="00E02A9C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14:paraId="5A0E9371" w14:textId="77777777" w:rsidR="00E02A9C" w:rsidRDefault="00E02A9C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114" w:type="pct"/>
          </w:tcPr>
          <w:p w14:paraId="7C3B2A31" w14:textId="77777777" w:rsidR="00E02A9C" w:rsidRDefault="00E02A9C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04CE9955" w14:textId="77777777" w:rsidR="00E02A9C" w:rsidRPr="00057708" w:rsidRDefault="00E02A9C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04DD0B5A" w14:textId="77777777" w:rsidR="00E02A9C" w:rsidRDefault="00E02A9C" w:rsidP="00E21557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碩士班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</w:p>
          <w:p w14:paraId="2F093B63" w14:textId="77777777" w:rsidR="00E02A9C" w:rsidRPr="00E02A9C" w:rsidRDefault="00E02A9C" w:rsidP="00E21557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博士班</w:t>
            </w:r>
          </w:p>
        </w:tc>
      </w:tr>
    </w:tbl>
    <w:p w14:paraId="50877E99" w14:textId="77777777" w:rsidR="001F7243" w:rsidRDefault="001D0782" w:rsidP="00C85DD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1D4BBC">
        <w:rPr>
          <w:rFonts w:ascii="標楷體" w:eastAsia="標楷體" w:hAnsi="標楷體" w:hint="eastAsia"/>
          <w:b/>
          <w:sz w:val="28"/>
          <w:szCs w:val="28"/>
        </w:rPr>
        <w:t>檢附</w:t>
      </w:r>
      <w:r w:rsidR="00CB7F24">
        <w:rPr>
          <w:rFonts w:ascii="標楷體" w:eastAsia="標楷體" w:hAnsi="標楷體" w:hint="eastAsia"/>
          <w:b/>
          <w:sz w:val="28"/>
          <w:szCs w:val="28"/>
        </w:rPr>
        <w:t>已核定</w:t>
      </w:r>
      <w:r w:rsidR="00E02A9C">
        <w:rPr>
          <w:rFonts w:ascii="標楷體" w:eastAsia="標楷體" w:hAnsi="標楷體" w:hint="eastAsia"/>
          <w:b/>
          <w:sz w:val="28"/>
          <w:szCs w:val="28"/>
        </w:rPr>
        <w:t>論文計畫口試</w:t>
      </w:r>
      <w:r w:rsidR="001F7243" w:rsidRPr="00651682">
        <w:rPr>
          <w:rFonts w:ascii="標楷體" w:eastAsia="標楷體" w:hAnsi="標楷體" w:hint="eastAsia"/>
          <w:b/>
          <w:sz w:val="28"/>
          <w:szCs w:val="28"/>
        </w:rPr>
        <w:t>委員</w:t>
      </w:r>
      <w:r w:rsidR="00CB7F24">
        <w:rPr>
          <w:rFonts w:ascii="標楷體" w:eastAsia="標楷體" w:hAnsi="標楷體" w:hint="eastAsia"/>
          <w:b/>
          <w:sz w:val="28"/>
          <w:szCs w:val="28"/>
        </w:rPr>
        <w:t>名冊（</w:t>
      </w:r>
      <w:r>
        <w:rPr>
          <w:rFonts w:ascii="標楷體" w:eastAsia="標楷體" w:hAnsi="標楷體" w:hint="eastAsia"/>
          <w:b/>
          <w:sz w:val="28"/>
          <w:szCs w:val="28"/>
        </w:rPr>
        <w:t>影本</w:t>
      </w:r>
      <w:r w:rsidR="00CB7F24">
        <w:rPr>
          <w:rFonts w:ascii="標楷體" w:eastAsia="標楷體" w:hAnsi="標楷體" w:hint="eastAsia"/>
          <w:b/>
          <w:sz w:val="28"/>
          <w:szCs w:val="28"/>
        </w:rPr>
        <w:t>）</w:t>
      </w:r>
      <w:r w:rsidR="00E02A9C">
        <w:rPr>
          <w:rFonts w:ascii="標楷體" w:eastAsia="標楷體" w:hAnsi="標楷體" w:hint="eastAsia"/>
          <w:b/>
          <w:sz w:val="28"/>
          <w:szCs w:val="28"/>
        </w:rPr>
        <w:t>(由所辦提供)</w:t>
      </w:r>
    </w:p>
    <w:p w14:paraId="79109882" w14:textId="77777777" w:rsidR="00CB7F24" w:rsidRDefault="001D0782" w:rsidP="00C85DD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CB7F24">
        <w:rPr>
          <w:rFonts w:ascii="標楷體" w:eastAsia="標楷體" w:hAnsi="標楷體" w:hint="eastAsia"/>
          <w:b/>
          <w:sz w:val="28"/>
          <w:szCs w:val="28"/>
        </w:rPr>
        <w:t>申請異動項目：</w:t>
      </w:r>
    </w:p>
    <w:p w14:paraId="0CB7A6C5" w14:textId="77777777" w:rsidR="00CB7F24" w:rsidRPr="00454293" w:rsidRDefault="00471429" w:rsidP="00471429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□更換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B7F24" w:rsidRPr="00454293">
        <w:rPr>
          <w:rFonts w:ascii="標楷體" w:eastAsia="標楷體" w:hAnsi="標楷體" w:hint="eastAsia"/>
          <w:sz w:val="28"/>
          <w:szCs w:val="28"/>
        </w:rPr>
        <w:t>原因：</w:t>
      </w:r>
      <w:r w:rsidR="003D6058" w:rsidRPr="00454293">
        <w:rPr>
          <w:rFonts w:ascii="標楷體" w:eastAsia="標楷體" w:hAnsi="標楷體" w:hint="eastAsia"/>
          <w:sz w:val="28"/>
          <w:szCs w:val="28"/>
        </w:rPr>
        <w:t>____________________________________________________</w:t>
      </w:r>
    </w:p>
    <w:p w14:paraId="7C858AA3" w14:textId="77777777" w:rsidR="001F7243" w:rsidRPr="00454293" w:rsidRDefault="00CB7F24" w:rsidP="0045429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54293">
        <w:rPr>
          <w:rFonts w:ascii="標楷體" w:eastAsia="標楷體" w:hAnsi="標楷體" w:hint="eastAsia"/>
          <w:sz w:val="28"/>
          <w:szCs w:val="28"/>
        </w:rPr>
        <w:t>申請更動之</w:t>
      </w:r>
      <w:r w:rsidR="00525A04" w:rsidRPr="00454293">
        <w:rPr>
          <w:rFonts w:ascii="標楷體" w:eastAsia="標楷體" w:hAnsi="標楷體" w:hint="eastAsia"/>
          <w:sz w:val="28"/>
          <w:szCs w:val="28"/>
        </w:rPr>
        <w:t>委員</w:t>
      </w:r>
      <w:r w:rsidRPr="00454293">
        <w:rPr>
          <w:rFonts w:ascii="標楷體" w:eastAsia="標楷體" w:hAnsi="標楷體" w:hint="eastAsia"/>
          <w:sz w:val="28"/>
          <w:szCs w:val="28"/>
        </w:rPr>
        <w:t>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876FCF" w:rsidRPr="00057708" w14:paraId="31CD986E" w14:textId="77777777" w:rsidTr="00AF094D">
        <w:trPr>
          <w:trHeight w:hRule="exact" w:val="567"/>
        </w:trPr>
        <w:tc>
          <w:tcPr>
            <w:tcW w:w="1076" w:type="dxa"/>
            <w:shd w:val="clear" w:color="auto" w:fill="auto"/>
            <w:vAlign w:val="center"/>
          </w:tcPr>
          <w:p w14:paraId="2A247C76" w14:textId="77777777" w:rsidR="00876FCF" w:rsidRPr="00057708" w:rsidRDefault="00CB7F24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4C78E69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6AF404B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0C42312D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2653A1A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072DE78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876FCF" w:rsidRPr="00057708" w14:paraId="5014F7C0" w14:textId="77777777" w:rsidTr="00AF094D">
        <w:trPr>
          <w:trHeight w:hRule="exact" w:val="567"/>
        </w:trPr>
        <w:tc>
          <w:tcPr>
            <w:tcW w:w="1076" w:type="dxa"/>
            <w:shd w:val="clear" w:color="auto" w:fill="auto"/>
            <w:vAlign w:val="center"/>
          </w:tcPr>
          <w:p w14:paraId="375D90F3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1B8E7DB7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4799B3D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08455120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6645E38F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2237C1DD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FCF" w:rsidRPr="00057708" w14:paraId="2D2EFF2D" w14:textId="77777777" w:rsidTr="00AF094D">
        <w:trPr>
          <w:trHeight w:hRule="exact" w:val="567"/>
        </w:trPr>
        <w:tc>
          <w:tcPr>
            <w:tcW w:w="1076" w:type="dxa"/>
            <w:shd w:val="clear" w:color="auto" w:fill="auto"/>
            <w:vAlign w:val="center"/>
          </w:tcPr>
          <w:p w14:paraId="4F7170FE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E089DDC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B9CD5BE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0AC0A52E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1B8D904F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20E5DBD3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002CCC" w14:textId="77777777" w:rsidR="00CB7F24" w:rsidRPr="00454293" w:rsidRDefault="00CB7F24" w:rsidP="00152F5B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54293">
        <w:rPr>
          <w:rFonts w:ascii="標楷體" w:eastAsia="標楷體" w:hAnsi="標楷體" w:hint="eastAsia"/>
          <w:sz w:val="28"/>
          <w:szCs w:val="28"/>
        </w:rPr>
        <w:t>替換委員名冊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CB7F24" w:rsidRPr="00057708" w14:paraId="6443ACEB" w14:textId="77777777" w:rsidTr="00AF094D">
        <w:tc>
          <w:tcPr>
            <w:tcW w:w="1076" w:type="dxa"/>
            <w:shd w:val="clear" w:color="auto" w:fill="auto"/>
          </w:tcPr>
          <w:p w14:paraId="44C38AF1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</w:tcPr>
          <w:p w14:paraId="1CB60AB5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</w:tcPr>
          <w:p w14:paraId="0EC57C5A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</w:tcPr>
          <w:p w14:paraId="49403DD2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</w:tcPr>
          <w:p w14:paraId="409072D0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</w:tcPr>
          <w:p w14:paraId="00916105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CB7F24" w:rsidRPr="00057708" w14:paraId="2107C999" w14:textId="77777777" w:rsidTr="00AF094D">
        <w:tc>
          <w:tcPr>
            <w:tcW w:w="1076" w:type="dxa"/>
            <w:shd w:val="clear" w:color="auto" w:fill="auto"/>
          </w:tcPr>
          <w:p w14:paraId="134DA4BE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24B5C526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6C58F82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2C34D699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02196AC0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2420FFF3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7F24" w:rsidRPr="00057708" w14:paraId="73F700DB" w14:textId="77777777" w:rsidTr="00AF094D">
        <w:tc>
          <w:tcPr>
            <w:tcW w:w="1076" w:type="dxa"/>
            <w:shd w:val="clear" w:color="auto" w:fill="auto"/>
          </w:tcPr>
          <w:p w14:paraId="42CDC58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6B1FA8CD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389BBBBB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497DC721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794D20CA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1EEFE37D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5E8D894" w14:textId="77777777" w:rsidR="00CB7F24" w:rsidRPr="00D307BB" w:rsidRDefault="00CB7F24" w:rsidP="00D307BB">
      <w:pPr>
        <w:pStyle w:val="a9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07BB">
        <w:rPr>
          <w:rFonts w:ascii="標楷體" w:eastAsia="標楷體" w:hAnsi="標楷體" w:hint="eastAsia"/>
          <w:b/>
          <w:sz w:val="28"/>
          <w:szCs w:val="28"/>
        </w:rPr>
        <w:t>增加</w:t>
      </w:r>
    </w:p>
    <w:p w14:paraId="30C98BE5" w14:textId="77777777" w:rsidR="00CB7F24" w:rsidRPr="00454293" w:rsidRDefault="00CB7F24" w:rsidP="0045429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54293">
        <w:rPr>
          <w:rFonts w:ascii="標楷體" w:eastAsia="標楷體" w:hAnsi="標楷體" w:hint="eastAsia"/>
          <w:sz w:val="28"/>
          <w:szCs w:val="28"/>
        </w:rPr>
        <w:t>申請增加之委員名冊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CB7F24" w:rsidRPr="00057708" w14:paraId="3F634196" w14:textId="77777777" w:rsidTr="00AF094D">
        <w:tc>
          <w:tcPr>
            <w:tcW w:w="1076" w:type="dxa"/>
            <w:shd w:val="clear" w:color="auto" w:fill="auto"/>
          </w:tcPr>
          <w:p w14:paraId="3F0899C5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</w:tcPr>
          <w:p w14:paraId="480002A4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</w:tcPr>
          <w:p w14:paraId="437232E2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</w:tcPr>
          <w:p w14:paraId="0F16D1C2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</w:tcPr>
          <w:p w14:paraId="7979C827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</w:tcPr>
          <w:p w14:paraId="500087B6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CB7F24" w:rsidRPr="00057708" w14:paraId="6B524D47" w14:textId="77777777" w:rsidTr="00AF094D">
        <w:tc>
          <w:tcPr>
            <w:tcW w:w="1076" w:type="dxa"/>
            <w:shd w:val="clear" w:color="auto" w:fill="auto"/>
          </w:tcPr>
          <w:p w14:paraId="5DD7E39E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3E441338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54A2179F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6971052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2FDF9391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2F2CF8D2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7F24" w:rsidRPr="00057708" w14:paraId="55C644A0" w14:textId="77777777" w:rsidTr="00AF094D">
        <w:tc>
          <w:tcPr>
            <w:tcW w:w="1076" w:type="dxa"/>
            <w:shd w:val="clear" w:color="auto" w:fill="auto"/>
          </w:tcPr>
          <w:p w14:paraId="4F6B9773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6D9DFDF3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6124580C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4A52BF7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638822C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78AB115E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243832B" w14:textId="77777777" w:rsidR="00D307BB" w:rsidRPr="00D307BB" w:rsidRDefault="00D307BB" w:rsidP="00D307BB">
      <w:pPr>
        <w:pStyle w:val="a9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07BB">
        <w:rPr>
          <w:rFonts w:ascii="標楷體" w:eastAsia="標楷體" w:hAnsi="標楷體" w:hint="eastAsia"/>
          <w:b/>
          <w:sz w:val="28"/>
          <w:szCs w:val="28"/>
        </w:rPr>
        <w:t>減少</w:t>
      </w:r>
    </w:p>
    <w:p w14:paraId="630BE8AD" w14:textId="77777777" w:rsidR="00D307BB" w:rsidRPr="00454293" w:rsidRDefault="00D307BB" w:rsidP="0045429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54293">
        <w:rPr>
          <w:rFonts w:ascii="標楷體" w:eastAsia="標楷體" w:hAnsi="標楷體" w:hint="eastAsia"/>
          <w:sz w:val="28"/>
          <w:szCs w:val="28"/>
        </w:rPr>
        <w:t>申請減少之委員名冊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D307BB" w:rsidRPr="00057708" w14:paraId="1BE13BB5" w14:textId="77777777" w:rsidTr="00CE0381">
        <w:tc>
          <w:tcPr>
            <w:tcW w:w="1076" w:type="dxa"/>
            <w:shd w:val="clear" w:color="auto" w:fill="auto"/>
          </w:tcPr>
          <w:p w14:paraId="5AEA2FCE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</w:tcPr>
          <w:p w14:paraId="6538CE72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</w:tcPr>
          <w:p w14:paraId="4F54D8BC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</w:tcPr>
          <w:p w14:paraId="050B7EAA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</w:tcPr>
          <w:p w14:paraId="2506F57C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</w:tcPr>
          <w:p w14:paraId="17045297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D307BB" w:rsidRPr="00057708" w14:paraId="5344AF3C" w14:textId="77777777" w:rsidTr="00CE0381">
        <w:tc>
          <w:tcPr>
            <w:tcW w:w="1076" w:type="dxa"/>
            <w:shd w:val="clear" w:color="auto" w:fill="auto"/>
          </w:tcPr>
          <w:p w14:paraId="2ABC41DB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133743C1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4A2F0ABF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09BC0DBE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0E67E906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43634B18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07BB" w:rsidRPr="00057708" w14:paraId="78F7EE84" w14:textId="77777777" w:rsidTr="00CE0381">
        <w:tc>
          <w:tcPr>
            <w:tcW w:w="1076" w:type="dxa"/>
            <w:shd w:val="clear" w:color="auto" w:fill="auto"/>
          </w:tcPr>
          <w:p w14:paraId="0D0370A2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5804B68A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47DBB51B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52BFB901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2029404B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69944A6C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8643A0" w14:textId="77777777" w:rsidR="00525A04" w:rsidRPr="00651682" w:rsidRDefault="001D0782" w:rsidP="003D6058">
      <w:pPr>
        <w:spacing w:beforeLines="50" w:before="120" w:afterLines="50" w:after="120"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525A04" w:rsidRPr="00651682">
        <w:rPr>
          <w:rFonts w:ascii="標楷體" w:eastAsia="標楷體" w:hAnsi="標楷體" w:hint="eastAsia"/>
          <w:b/>
          <w:sz w:val="28"/>
          <w:szCs w:val="28"/>
        </w:rPr>
        <w:t>簽核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977"/>
        <w:gridCol w:w="1275"/>
        <w:gridCol w:w="3405"/>
      </w:tblGrid>
      <w:tr w:rsidR="00D337A7" w:rsidRPr="00057708" w14:paraId="2A2EC7FD" w14:textId="77777777" w:rsidTr="00E02A9C">
        <w:trPr>
          <w:trHeight w:hRule="exact" w:val="1445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6BDD2CC3" w14:textId="77777777" w:rsidR="00D337A7" w:rsidRPr="00057708" w:rsidRDefault="00D337A7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0B144D" w14:textId="77777777" w:rsidR="00D337A7" w:rsidRPr="00057708" w:rsidRDefault="00D337A7" w:rsidP="0047142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169156" w14:textId="77777777" w:rsidR="00D337A7" w:rsidRPr="00057708" w:rsidRDefault="00D337A7" w:rsidP="00E02A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所長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07D24F09" w14:textId="77777777" w:rsidR="00D337A7" w:rsidRPr="00057708" w:rsidRDefault="00D337A7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FBB05D5" w14:textId="422AB7E8" w:rsidR="00A055D2" w:rsidRPr="00E02A9C" w:rsidRDefault="00454293" w:rsidP="001D4BBC">
      <w:pPr>
        <w:spacing w:beforeLines="100" w:before="240"/>
        <w:rPr>
          <w:rFonts w:ascii="標楷體" w:eastAsia="標楷體" w:hAnsi="標楷體"/>
          <w:b/>
          <w:w w:val="90"/>
        </w:rPr>
      </w:pPr>
      <w:r w:rsidRPr="00E02A9C">
        <w:rPr>
          <w:rFonts w:ascii="標楷體" w:eastAsia="標楷體" w:hAnsi="標楷體" w:hint="eastAsia"/>
          <w:b/>
          <w:w w:val="90"/>
        </w:rPr>
        <w:t>※</w:t>
      </w:r>
      <w:r w:rsidR="00772CD1" w:rsidRPr="00E02A9C">
        <w:rPr>
          <w:rFonts w:ascii="標楷體" w:eastAsia="標楷體" w:hAnsi="標楷體" w:hint="eastAsia"/>
          <w:b/>
          <w:w w:val="90"/>
        </w:rPr>
        <w:t>附註</w:t>
      </w:r>
      <w:r w:rsidRPr="00E02A9C">
        <w:rPr>
          <w:rFonts w:ascii="標楷體" w:eastAsia="標楷體" w:hAnsi="標楷體" w:hint="eastAsia"/>
          <w:b/>
          <w:w w:val="90"/>
        </w:rPr>
        <w:t>：</w:t>
      </w:r>
      <w:r w:rsidR="00772CD1" w:rsidRPr="00E02A9C">
        <w:rPr>
          <w:rFonts w:ascii="標楷體" w:eastAsia="標楷體" w:hAnsi="標楷體" w:hint="eastAsia"/>
          <w:b/>
          <w:w w:val="90"/>
        </w:rPr>
        <w:t>異動後</w:t>
      </w:r>
      <w:r w:rsidRPr="00E02A9C">
        <w:rPr>
          <w:rFonts w:ascii="標楷體" w:eastAsia="標楷體" w:hAnsi="標楷體" w:hint="eastAsia"/>
          <w:b/>
          <w:w w:val="90"/>
        </w:rPr>
        <w:t>之</w:t>
      </w:r>
      <w:r w:rsidR="00772CD1" w:rsidRPr="00E02A9C">
        <w:rPr>
          <w:rFonts w:ascii="標楷體" w:eastAsia="標楷體" w:hAnsi="標楷體" w:hint="eastAsia"/>
          <w:b/>
          <w:w w:val="90"/>
        </w:rPr>
        <w:t>委員</w:t>
      </w:r>
      <w:r w:rsidRPr="00E02A9C">
        <w:rPr>
          <w:rFonts w:ascii="標楷體" w:eastAsia="標楷體" w:hAnsi="標楷體" w:hint="eastAsia"/>
          <w:b/>
          <w:w w:val="90"/>
        </w:rPr>
        <w:t>組</w:t>
      </w:r>
      <w:r w:rsidR="001D4BBC" w:rsidRPr="00E02A9C">
        <w:rPr>
          <w:rFonts w:ascii="標楷體" w:eastAsia="標楷體" w:hAnsi="標楷體" w:hint="eastAsia"/>
          <w:b/>
          <w:w w:val="90"/>
        </w:rPr>
        <w:t>織</w:t>
      </w:r>
      <w:r w:rsidR="00772CD1" w:rsidRPr="00E02A9C">
        <w:rPr>
          <w:rFonts w:ascii="標楷體" w:eastAsia="標楷體" w:hAnsi="標楷體" w:hint="eastAsia"/>
          <w:b/>
          <w:w w:val="90"/>
        </w:rPr>
        <w:t>需符合</w:t>
      </w:r>
      <w:r w:rsidR="00476A79">
        <w:rPr>
          <w:rFonts w:ascii="標楷體" w:eastAsia="標楷體" w:hAnsi="標楷體" w:hint="eastAsia"/>
          <w:b/>
          <w:w w:val="90"/>
        </w:rPr>
        <w:t>馬偕醫學大學</w:t>
      </w:r>
      <w:r w:rsidRPr="00E02A9C">
        <w:rPr>
          <w:rFonts w:ascii="標楷體" w:eastAsia="標楷體" w:hAnsi="標楷體" w:hint="eastAsia"/>
          <w:b/>
          <w:w w:val="90"/>
        </w:rPr>
        <w:t>研究生學位考試實施辦法之相關</w:t>
      </w:r>
      <w:r w:rsidR="00772CD1" w:rsidRPr="00E02A9C">
        <w:rPr>
          <w:rFonts w:ascii="標楷體" w:eastAsia="標楷體" w:hAnsi="標楷體" w:hint="eastAsia"/>
          <w:b/>
          <w:w w:val="90"/>
        </w:rPr>
        <w:t>規定</w:t>
      </w:r>
      <w:r w:rsidRPr="00E02A9C">
        <w:rPr>
          <w:rFonts w:ascii="標楷體" w:eastAsia="標楷體" w:hAnsi="標楷體" w:hint="eastAsia"/>
          <w:b/>
          <w:w w:val="90"/>
        </w:rPr>
        <w:t>。</w:t>
      </w:r>
    </w:p>
    <w:sectPr w:rsidR="00A055D2" w:rsidRPr="00E02A9C" w:rsidSect="00471429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1357" w14:textId="77777777" w:rsidR="008F28AA" w:rsidRDefault="008F28AA" w:rsidP="00B120F7">
      <w:r>
        <w:separator/>
      </w:r>
    </w:p>
  </w:endnote>
  <w:endnote w:type="continuationSeparator" w:id="0">
    <w:p w14:paraId="1BBD2B16" w14:textId="77777777" w:rsidR="008F28AA" w:rsidRDefault="008F28AA" w:rsidP="00B1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2D8E" w14:textId="77777777" w:rsidR="008F28AA" w:rsidRDefault="008F28AA" w:rsidP="00B120F7">
      <w:r>
        <w:separator/>
      </w:r>
    </w:p>
  </w:footnote>
  <w:footnote w:type="continuationSeparator" w:id="0">
    <w:p w14:paraId="15E21BFD" w14:textId="77777777" w:rsidR="008F28AA" w:rsidRDefault="008F28AA" w:rsidP="00B1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5DB"/>
    <w:multiLevelType w:val="hybridMultilevel"/>
    <w:tmpl w:val="E90E80EA"/>
    <w:lvl w:ilvl="0" w:tplc="834448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4C0EB1"/>
    <w:multiLevelType w:val="hybridMultilevel"/>
    <w:tmpl w:val="C1C2A73E"/>
    <w:lvl w:ilvl="0" w:tplc="83969E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EC58E4"/>
    <w:multiLevelType w:val="hybridMultilevel"/>
    <w:tmpl w:val="96B29F82"/>
    <w:lvl w:ilvl="0" w:tplc="0764F7FE">
      <w:start w:val="3"/>
      <w:numFmt w:val="bullet"/>
      <w:lvlText w:val="□"/>
      <w:lvlJc w:val="left"/>
      <w:pPr>
        <w:ind w:left="92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3" w15:restartNumberingAfterBreak="0">
    <w:nsid w:val="3CFB16AA"/>
    <w:multiLevelType w:val="hybridMultilevel"/>
    <w:tmpl w:val="6100A664"/>
    <w:lvl w:ilvl="0" w:tplc="C9ECEA76">
      <w:start w:val="3"/>
      <w:numFmt w:val="bullet"/>
      <w:lvlText w:val="□"/>
      <w:lvlJc w:val="left"/>
      <w:pPr>
        <w:ind w:left="92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4" w15:restartNumberingAfterBreak="0">
    <w:nsid w:val="7A7234DD"/>
    <w:multiLevelType w:val="hybridMultilevel"/>
    <w:tmpl w:val="8BC6D29E"/>
    <w:lvl w:ilvl="0" w:tplc="5A92F55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5B"/>
    <w:rsid w:val="000515CB"/>
    <w:rsid w:val="00057708"/>
    <w:rsid w:val="0008793D"/>
    <w:rsid w:val="000C2C85"/>
    <w:rsid w:val="00122D30"/>
    <w:rsid w:val="0014490C"/>
    <w:rsid w:val="0014627E"/>
    <w:rsid w:val="00152F5B"/>
    <w:rsid w:val="001D0782"/>
    <w:rsid w:val="001D4BBC"/>
    <w:rsid w:val="001F7243"/>
    <w:rsid w:val="00210622"/>
    <w:rsid w:val="002E2520"/>
    <w:rsid w:val="002F1ACB"/>
    <w:rsid w:val="00303393"/>
    <w:rsid w:val="003471DC"/>
    <w:rsid w:val="003D6058"/>
    <w:rsid w:val="003E2D2E"/>
    <w:rsid w:val="00434E3D"/>
    <w:rsid w:val="00454293"/>
    <w:rsid w:val="00463643"/>
    <w:rsid w:val="00471429"/>
    <w:rsid w:val="00476A79"/>
    <w:rsid w:val="00482A5D"/>
    <w:rsid w:val="00493A6B"/>
    <w:rsid w:val="00525A04"/>
    <w:rsid w:val="00626E73"/>
    <w:rsid w:val="00651682"/>
    <w:rsid w:val="006D4878"/>
    <w:rsid w:val="006D4A38"/>
    <w:rsid w:val="006E3DB1"/>
    <w:rsid w:val="006F6EF4"/>
    <w:rsid w:val="00747B1F"/>
    <w:rsid w:val="00772CD1"/>
    <w:rsid w:val="007E4C64"/>
    <w:rsid w:val="00845238"/>
    <w:rsid w:val="00876FCF"/>
    <w:rsid w:val="008C365B"/>
    <w:rsid w:val="008D38D4"/>
    <w:rsid w:val="008D6A60"/>
    <w:rsid w:val="008F28AA"/>
    <w:rsid w:val="00931FA3"/>
    <w:rsid w:val="00A055D2"/>
    <w:rsid w:val="00A47F67"/>
    <w:rsid w:val="00AC4732"/>
    <w:rsid w:val="00AF094D"/>
    <w:rsid w:val="00B120F7"/>
    <w:rsid w:val="00B1473F"/>
    <w:rsid w:val="00B53A4D"/>
    <w:rsid w:val="00BF5A60"/>
    <w:rsid w:val="00C11A77"/>
    <w:rsid w:val="00C85DD4"/>
    <w:rsid w:val="00CA7688"/>
    <w:rsid w:val="00CB7F24"/>
    <w:rsid w:val="00CF10AD"/>
    <w:rsid w:val="00D307BB"/>
    <w:rsid w:val="00D337A7"/>
    <w:rsid w:val="00D84250"/>
    <w:rsid w:val="00DA0BCA"/>
    <w:rsid w:val="00E02A9C"/>
    <w:rsid w:val="00E21557"/>
    <w:rsid w:val="00EB4AB6"/>
    <w:rsid w:val="00F07DA8"/>
    <w:rsid w:val="00F30CAB"/>
    <w:rsid w:val="00F630F7"/>
    <w:rsid w:val="00FD0487"/>
    <w:rsid w:val="00F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FA74A"/>
  <w15:chartTrackingRefBased/>
  <w15:docId w15:val="{7D52D611-C3A7-4AFE-B445-735951BA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72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5A6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1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120F7"/>
    <w:rPr>
      <w:kern w:val="2"/>
    </w:rPr>
  </w:style>
  <w:style w:type="paragraph" w:styleId="a7">
    <w:name w:val="footer"/>
    <w:basedOn w:val="a"/>
    <w:link w:val="a8"/>
    <w:rsid w:val="00B1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120F7"/>
    <w:rPr>
      <w:kern w:val="2"/>
    </w:rPr>
  </w:style>
  <w:style w:type="paragraph" w:styleId="a9">
    <w:name w:val="List Paragraph"/>
    <w:basedOn w:val="a"/>
    <w:uiPriority w:val="34"/>
    <w:qFormat/>
    <w:rsid w:val="00D307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國立陽明大學研究所碩士班學位考試考試委員異動申請書</dc:title>
  <dc:subject/>
  <dc:creator>user</dc:creator>
  <cp:keywords/>
  <cp:lastModifiedBy>洪絨羚</cp:lastModifiedBy>
  <cp:revision>2</cp:revision>
  <cp:lastPrinted>2019-07-11T07:54:00Z</cp:lastPrinted>
  <dcterms:created xsi:type="dcterms:W3CDTF">2025-08-21T02:08:00Z</dcterms:created>
  <dcterms:modified xsi:type="dcterms:W3CDTF">2025-08-21T02:08:00Z</dcterms:modified>
</cp:coreProperties>
</file>