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DEFE" w14:textId="77777777" w:rsidR="00E07AAA" w:rsidRDefault="00456F56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  <w:r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馬偕醫學院</w:t>
      </w:r>
      <w:r w:rsidR="00E77307"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 xml:space="preserve">生物醫學研究所 </w:t>
      </w:r>
    </w:p>
    <w:p w14:paraId="27B57D02" w14:textId="77777777" w:rsidR="0048710A" w:rsidRDefault="00E07AAA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11</w:t>
      </w:r>
      <w:r w:rsidR="000B2D96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2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年度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暑期</w:t>
      </w:r>
      <w:r w:rsidR="00747330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大專生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研習</w:t>
      </w:r>
      <w:r w:rsidR="0048710A" w:rsidRPr="00431E7F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計畫</w:t>
      </w:r>
      <w:r w:rsidR="000B2D96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（</w:t>
      </w:r>
      <w:r w:rsidR="00674A74" w:rsidRPr="00674A7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校外版</w:t>
      </w:r>
      <w:r w:rsidR="000B2D96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）</w:t>
      </w:r>
    </w:p>
    <w:p w14:paraId="78897B2F" w14:textId="77777777" w:rsidR="00C12F48" w:rsidRPr="00431E7F" w:rsidRDefault="00C12F48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</w:p>
    <w:p w14:paraId="4D47A286" w14:textId="77777777" w:rsidR="00B26BEB" w:rsidRPr="00B26BEB" w:rsidRDefault="00B62675" w:rsidP="00C12F48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目的：</w:t>
      </w:r>
    </w:p>
    <w:p w14:paraId="5032D09C" w14:textId="77777777" w:rsidR="00915D1D" w:rsidRPr="00873A8F" w:rsidRDefault="0048710A" w:rsidP="00C12F48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鼓勵公私立大專院校學生至本校研習，參與研究計畫，了解生物醫藥領域之研究方法，以培養並</w:t>
      </w:r>
      <w:r w:rsidR="00602A46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啟發具潛力</w:t>
      </w: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之生物醫學年輕研究人才。</w:t>
      </w:r>
    </w:p>
    <w:p w14:paraId="4879DA05" w14:textId="77777777" w:rsidR="00873A8F" w:rsidRDefault="00873A8F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05ADDA7F" w14:textId="77777777" w:rsidR="002B195D" w:rsidRPr="00D4634D" w:rsidRDefault="00B62675" w:rsidP="00C12F48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二、</w:t>
      </w:r>
      <w:r w:rsidR="00674A7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參加對象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  <w:r w:rsidR="00674A74" w:rsidRPr="00691CB7">
        <w:rPr>
          <w:rFonts w:ascii="Times New Roman" w:eastAsia="標楷體" w:hAnsi="Times New Roman" w:cs="Times New Roman" w:hint="eastAsia"/>
          <w:bCs/>
          <w:color w:val="009E47"/>
          <w:kern w:val="0"/>
          <w:sz w:val="27"/>
          <w:szCs w:val="27"/>
        </w:rPr>
        <w:t>本校以外</w:t>
      </w:r>
      <w:r w:rsidR="008E61AB" w:rsidRPr="00691CB7">
        <w:rPr>
          <w:rFonts w:ascii="Times New Roman" w:eastAsia="標楷體" w:hAnsi="Times New Roman" w:cs="Times New Roman"/>
          <w:color w:val="009E47"/>
          <w:kern w:val="0"/>
          <w:sz w:val="27"/>
          <w:szCs w:val="27"/>
        </w:rPr>
        <w:t>國內</w:t>
      </w:r>
      <w:r w:rsidR="0048710A" w:rsidRPr="00691CB7">
        <w:rPr>
          <w:rFonts w:ascii="Times New Roman" w:eastAsia="標楷體" w:hAnsi="Times New Roman" w:cs="Times New Roman"/>
          <w:color w:val="009E47"/>
          <w:kern w:val="0"/>
          <w:sz w:val="27"/>
          <w:szCs w:val="27"/>
        </w:rPr>
        <w:t>公私立大專院校在學學生</w:t>
      </w:r>
      <w:r w:rsidR="000B2D96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（</w:t>
      </w:r>
      <w:r w:rsidR="00674A74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本校學生參加方式另</w:t>
      </w:r>
      <w:r w:rsidR="00ED0A91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詳校內版</w:t>
      </w:r>
      <w:r w:rsidR="000B2D96" w:rsidRPr="00D4634D">
        <w:rPr>
          <w:rFonts w:ascii="Times New Roman" w:eastAsia="標楷體" w:hAnsi="Times New Roman" w:cs="Times New Roman" w:hint="eastAsia"/>
          <w:kern w:val="0"/>
          <w:sz w:val="27"/>
          <w:szCs w:val="27"/>
        </w:rPr>
        <w:t>）</w:t>
      </w:r>
    </w:p>
    <w:p w14:paraId="79A3E418" w14:textId="77777777" w:rsidR="00873A8F" w:rsidRDefault="00873A8F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1F726222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三、研習規定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022B7E1C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研習期間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59919DC9" w14:textId="33667B56" w:rsidR="00B02081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1</w:t>
      </w:r>
      <w:r w:rsidR="00442CC9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3</w:t>
      </w: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年</w:t>
      </w:r>
      <w:r w:rsidRPr="007829A3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0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7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月</w:t>
      </w:r>
      <w:r w:rsidR="00442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日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（一）～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7829A3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1</w:t>
      </w:r>
      <w:r w:rsidR="00E30E37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3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年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08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月</w:t>
      </w:r>
      <w:r w:rsidR="00442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30</w:t>
      </w:r>
      <w:r w:rsidRPr="007829A3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日（五）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共</w:t>
      </w:r>
      <w:r w:rsidR="00442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9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（每日參與時間可由學生與實驗室老師自行約定）。</w:t>
      </w:r>
    </w:p>
    <w:p w14:paraId="425F08E8" w14:textId="77777777" w:rsidR="00B02081" w:rsidRPr="004D3354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紀　　錄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52E57170" w14:textId="77777777" w:rsidR="00B02081" w:rsidRPr="00873A8F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參與同學需每週填寫研習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記，並提供實驗室負責教師考評後，繳交至所辦留存。</w:t>
      </w:r>
    </w:p>
    <w:p w14:paraId="473DC8A1" w14:textId="77777777" w:rsidR="00B02081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) </w:t>
      </w:r>
      <w:r w:rsidRPr="00873A8F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成果分享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28469464" w14:textId="77777777" w:rsidR="00B02081" w:rsidRPr="00E07AAA" w:rsidRDefault="00B02081" w:rsidP="00C12F48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參與研習同學須於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研究結束後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參加成果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分享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會（進行方式及時間待所辦調查並另行通知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，以口頭報告方式分享暑假研習成果；完成者，本所將依研習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記之實際參與天數計算時數，頒發研習證明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份。</w:t>
      </w:r>
    </w:p>
    <w:p w14:paraId="36B79A3E" w14:textId="77777777" w:rsidR="00456F56" w:rsidRPr="00B02081" w:rsidRDefault="00456F56" w:rsidP="00C12F48">
      <w:pPr>
        <w:widowControl/>
        <w:shd w:val="clear" w:color="auto" w:fill="FFFFFF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</w:rPr>
      </w:pPr>
    </w:p>
    <w:p w14:paraId="3CA5152A" w14:textId="48F1BF1D" w:rsidR="004D3354" w:rsidRDefault="00B62675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申請方式：</w:t>
      </w:r>
      <w:proofErr w:type="gramStart"/>
      <w:r w:rsidR="00B0208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（</w:t>
      </w:r>
      <w:proofErr w:type="gramEnd"/>
      <w:r w:rsidR="00674A74" w:rsidRPr="00CA0F2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  <w:highlight w:val="yellow"/>
        </w:rPr>
        <w:t>電子檔</w:t>
      </w:r>
      <w:r w:rsidR="003C4BF5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各</w:t>
      </w:r>
      <w:r w:rsidR="00B26BEB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</w:t>
      </w:r>
      <w:r w:rsidR="003C4BF5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份</w:t>
      </w:r>
      <w:r w:rsidR="00E5571C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</w:t>
      </w:r>
      <w:r w:rsidR="00B02081" w:rsidRPr="00B0208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email</w:t>
      </w:r>
      <w:r w:rsidR="00B02081" w:rsidRPr="00B02081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至</w:t>
      </w:r>
      <w:r w:rsidR="00442CC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selena2876</w:t>
      </w:r>
      <w:r w:rsidR="00B02081" w:rsidRPr="00B0208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@mmc.edu.tw</w:t>
      </w:r>
      <w:proofErr w:type="gramStart"/>
      <w:r w:rsidR="00B02081">
        <w:rPr>
          <w:rFonts w:ascii="Times New Roman" w:eastAsia="標楷體" w:hAnsi="Times New Roman" w:cs="Times New Roman" w:hint="eastAsia"/>
          <w:kern w:val="0"/>
          <w:sz w:val="26"/>
          <w:szCs w:val="26"/>
        </w:rPr>
        <w:t>）</w:t>
      </w:r>
      <w:proofErr w:type="gramEnd"/>
    </w:p>
    <w:p w14:paraId="2429C187" w14:textId="77777777" w:rsidR="004D3354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="0051467D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馬偕醫學院</w:t>
      </w:r>
      <w:r w:rsidR="00CF6B47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生物醫學研究所</w:t>
      </w:r>
      <w:r w:rsidR="0048710A" w:rsidRPr="007A22C2">
        <w:rPr>
          <w:rFonts w:ascii="Times New Roman" w:eastAsia="標楷體" w:hAnsi="Times New Roman" w:cs="Times New Roman"/>
          <w:kern w:val="0"/>
          <w:sz w:val="27"/>
          <w:szCs w:val="27"/>
        </w:rPr>
        <w:t>暑期研習申請表</w:t>
      </w:r>
      <w:r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（</w:t>
      </w:r>
      <w:r w:rsidR="00327A49"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校外版</w:t>
      </w:r>
      <w:r w:rsidRPr="003D0C8E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</w:rPr>
        <w:t>）</w:t>
      </w:r>
      <w:r w:rsidRPr="00B02081">
        <w:rPr>
          <w:rFonts w:ascii="Times New Roman" w:eastAsia="標楷體" w:hAnsi="Times New Roman" w:cs="Times New Roman" w:hint="eastAsia"/>
          <w:kern w:val="0"/>
          <w:sz w:val="27"/>
          <w:szCs w:val="27"/>
        </w:rPr>
        <w:t>。</w:t>
      </w:r>
    </w:p>
    <w:p w14:paraId="70F226A4" w14:textId="77777777" w:rsidR="00B26BEB" w:rsidRDefault="00B02081" w:rsidP="00C12F48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 xml:space="preserve">) </w:t>
      </w:r>
      <w:r w:rsidR="00B26BEB" w:rsidRPr="003D0C8E">
        <w:rPr>
          <w:rFonts w:ascii="Times New Roman" w:eastAsia="標楷體" w:hAnsi="Times New Roman" w:cs="Times New Roman"/>
          <w:kern w:val="0"/>
          <w:sz w:val="27"/>
          <w:szCs w:val="27"/>
          <w:highlight w:val="cyan"/>
        </w:rPr>
        <w:t>歷年成績單</w:t>
      </w:r>
      <w:r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cyan"/>
        </w:rPr>
        <w:t>。</w:t>
      </w:r>
    </w:p>
    <w:p w14:paraId="75E9152E" w14:textId="77777777" w:rsidR="00E30E37" w:rsidRPr="009C791E" w:rsidRDefault="006C0305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proofErr w:type="gramStart"/>
      <w:r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lightGray"/>
        </w:rPr>
        <w:t>存褶封面</w:t>
      </w:r>
      <w:proofErr w:type="gramEnd"/>
      <w:r w:rsidR="00645F33" w:rsidRPr="003D0C8E">
        <w:rPr>
          <w:rFonts w:ascii="Times New Roman" w:eastAsia="標楷體" w:hAnsi="Times New Roman" w:cs="Times New Roman" w:hint="eastAsia"/>
          <w:kern w:val="0"/>
          <w:sz w:val="27"/>
          <w:szCs w:val="27"/>
          <w:highlight w:val="lightGray"/>
        </w:rPr>
        <w:t>。</w:t>
      </w:r>
    </w:p>
    <w:p w14:paraId="09DE7176" w14:textId="670B30E7" w:rsidR="00E30E37" w:rsidRDefault="00E30E37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</w:pPr>
      <w:r w:rsidRPr="00E30E37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(</w:t>
      </w:r>
      <w:r w:rsidRPr="00E30E37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</w:rPr>
        <w:t>四</w:t>
      </w:r>
      <w:r w:rsidRPr="00E30E37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 xml:space="preserve"> 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需申請宿舍者，請填妥並繳交</w:t>
      </w:r>
      <w:r w:rsidR="00CF6542" w:rsidRPr="00674A74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highlight w:val="yellow"/>
        </w:rPr>
        <w:t>「馬偕醫學院學生宿舍寒暑假及短期住宿申請表」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、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「家長同意書」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及</w:t>
      </w:r>
      <w:r w:rsidR="00CF6542"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「寒暑假短期住宿證明函」</w:t>
      </w:r>
      <w:r w:rsidR="00CF6542" w:rsidRPr="00674A74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紙本資料，並以「親送」或「掛號郵寄」方式交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至生</w:t>
      </w:r>
      <w:proofErr w:type="gramStart"/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醫</w:t>
      </w:r>
      <w:proofErr w:type="gramEnd"/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所辦公室</w:t>
      </w:r>
      <w:r w:rsidR="00CF6542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（</w:t>
      </w:r>
      <w:r w:rsidR="00CF6542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郵寄者以郵戳為憑</w:t>
      </w:r>
      <w:r w:rsidR="00CF6542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）</w:t>
      </w:r>
      <w:r w:rsidR="00CF6542" w:rsidRPr="00B26BEB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。</w:t>
      </w:r>
    </w:p>
    <w:p w14:paraId="33600E45" w14:textId="53F3AE84" w:rsidR="00CF6542" w:rsidRPr="00B26BEB" w:rsidRDefault="00CF6542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五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CF6542">
        <w:rPr>
          <w:rFonts w:ascii="Times New Roman" w:eastAsia="標楷體" w:hAnsi="Times New Roman" w:cs="Times New Roman" w:hint="eastAsia"/>
          <w:b/>
          <w:bCs/>
          <w:sz w:val="27"/>
          <w:szCs w:val="27"/>
        </w:rPr>
        <w:t>實習實驗室志願表</w:t>
      </w:r>
    </w:p>
    <w:p w14:paraId="35B37723" w14:textId="6F1244A9" w:rsidR="00E30E37" w:rsidRDefault="00E30E37" w:rsidP="00E30E37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 w:rsidR="00CF654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六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F26EBC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繳交截止日期：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11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3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年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0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月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20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日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（一）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下午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點前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逾期恕不受理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）。</w:t>
      </w:r>
    </w:p>
    <w:p w14:paraId="40EE4731" w14:textId="1B136490" w:rsidR="00E30E37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(</w:t>
      </w:r>
      <w:r w:rsidR="00CF654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七</w:t>
      </w: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 xml:space="preserve"> 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逾期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提出參加申請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或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逾期寄出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申請宿舍者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視同放棄，恕不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受理。</w:t>
      </w:r>
    </w:p>
    <w:p w14:paraId="6F2B2A73" w14:textId="66087330" w:rsidR="00E30E37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</w:pPr>
    </w:p>
    <w:p w14:paraId="6D37EA8D" w14:textId="77777777" w:rsidR="00E30E37" w:rsidRPr="00674A74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  <w:u w:val="single"/>
        </w:rPr>
      </w:pPr>
    </w:p>
    <w:p w14:paraId="2A0D2781" w14:textId="77777777" w:rsidR="00E30E37" w:rsidRPr="00F053A4" w:rsidRDefault="00B62675" w:rsidP="00E30E37">
      <w:pPr>
        <w:widowControl/>
        <w:spacing w:line="276" w:lineRule="auto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F053A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五、</w:t>
      </w:r>
      <w:r w:rsidR="00E5571C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分發</w:t>
      </w:r>
      <w:r w:rsidR="001F7E31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結果：</w:t>
      </w:r>
    </w:p>
    <w:p w14:paraId="55B14ADE" w14:textId="77777777" w:rsidR="00E30E37" w:rsidRDefault="00E30E37" w:rsidP="00E30E37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bookmarkStart w:id="0" w:name="_Hlk133315433"/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將參考志願及教師意願進行實驗室分發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每位學生分配至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位教師之實驗室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</w:t>
      </w:r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分發名單將由</w:t>
      </w:r>
      <w:proofErr w:type="gramStart"/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所辦寄發</w:t>
      </w:r>
      <w:proofErr w:type="gramEnd"/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e-mail</w:t>
      </w:r>
      <w:r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通知同學。</w:t>
      </w:r>
    </w:p>
    <w:p w14:paraId="0D91F9AC" w14:textId="77777777" w:rsidR="00E30E37" w:rsidRPr="00F053A4" w:rsidRDefault="00E30E37" w:rsidP="00E30E37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</w:p>
    <w:bookmarkEnd w:id="0"/>
    <w:p w14:paraId="3423F8DA" w14:textId="77777777" w:rsidR="00E30E37" w:rsidRPr="009C791E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六</w:t>
      </w:r>
      <w:r w:rsidRPr="00F053A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、</w:t>
      </w:r>
      <w:r w:rsidRPr="00D63422">
        <w:rPr>
          <w:rFonts w:ascii="Times New Roman" w:eastAsia="標楷體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08C21F4" wp14:editId="5AFF6348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1323975" cy="1323975"/>
            <wp:effectExtent l="0" t="0" r="9525" b="9525"/>
            <wp:wrapSquare wrapText="bothSides"/>
            <wp:docPr id="5" name="圖片 5" descr="C:\Users\bearishym\Downloads\200125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rishym\Downloads\2001251106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表單下載區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：</w:t>
      </w:r>
    </w:p>
    <w:p w14:paraId="630E93F7" w14:textId="77777777" w:rsidR="00E30E37" w:rsidRDefault="00E30E37" w:rsidP="00E30E37">
      <w:pPr>
        <w:widowControl/>
        <w:shd w:val="clear" w:color="auto" w:fill="FFFFFF"/>
        <w:spacing w:line="276" w:lineRule="auto"/>
        <w:ind w:leftChars="177" w:left="425"/>
        <w:rPr>
          <w:rFonts w:ascii="Times New Roman" w:eastAsia="標楷體" w:hAnsi="Times New Roman" w:cs="Times New Roman"/>
        </w:rPr>
      </w:pPr>
      <w:r w:rsidRPr="00B26BEB">
        <w:rPr>
          <w:rFonts w:ascii="Times New Roman" w:eastAsia="標楷體" w:hAnsi="Times New Roman" w:cs="Times New Roman"/>
        </w:rPr>
        <w:t xml:space="preserve"> </w:t>
      </w:r>
      <w:hyperlink r:id="rId9" w:history="1">
        <w:r w:rsidRPr="00AE76AB">
          <w:rPr>
            <w:rStyle w:val="a3"/>
            <w:rFonts w:ascii="Times New Roman" w:eastAsia="標楷體" w:hAnsi="Times New Roman" w:cs="Times New Roman"/>
          </w:rPr>
          <w:t>https://biomedical.mmc.edu.tw/Down.asp?hidDownCatID=5</w:t>
        </w:r>
      </w:hyperlink>
    </w:p>
    <w:p w14:paraId="414F6397" w14:textId="77777777" w:rsidR="00E30E37" w:rsidRPr="00C66A1B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1DAC712C" w14:textId="77777777" w:rsidR="00E30E37" w:rsidRPr="00544691" w:rsidRDefault="00E30E37" w:rsidP="00E30E3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七、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聯絡資訊：</w:t>
      </w:r>
    </w:p>
    <w:p w14:paraId="7B7E6C3D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firstLineChars="218" w:firstLine="567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1" w:name="_Hlk133315498"/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電</w:t>
      </w:r>
      <w:r w:rsidRPr="00FA4F7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話：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(02)2636-0303 #1701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洪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小姐</w:t>
      </w:r>
    </w:p>
    <w:p w14:paraId="3C0B5666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E-mail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：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selena2876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@mmc.edu.tw</w:t>
      </w:r>
    </w:p>
    <w:p w14:paraId="19FE52CF" w14:textId="77777777" w:rsidR="00E30E37" w:rsidRPr="00FA4F75" w:rsidRDefault="00E30E37" w:rsidP="00E30E37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地</w:t>
      </w:r>
      <w:r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址</w:t>
      </w:r>
      <w:r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252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新北市三芝區中正路三段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46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號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第二教研大樓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5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樓生</w:t>
      </w:r>
      <w:proofErr w:type="gramStart"/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醫</w:t>
      </w:r>
      <w:proofErr w:type="gramEnd"/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所辦公室</w:t>
      </w:r>
      <w:bookmarkEnd w:id="1"/>
    </w:p>
    <w:p w14:paraId="4CBB9B2D" w14:textId="77777777" w:rsidR="00E30E37" w:rsidRPr="004D3354" w:rsidRDefault="00E30E37" w:rsidP="00E30E37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3D9FD512" w14:textId="543CEE3B" w:rsidR="002B195D" w:rsidRPr="00E30E37" w:rsidRDefault="002B195D" w:rsidP="00E30E37">
      <w:pPr>
        <w:widowControl/>
        <w:shd w:val="clear" w:color="auto" w:fill="FFFFFF"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2B195D" w:rsidRPr="00E30E37" w:rsidSect="005D5CC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A6BD" w14:textId="77777777" w:rsidR="004E2E87" w:rsidRDefault="004E2E87" w:rsidP="00D050EF">
      <w:r>
        <w:separator/>
      </w:r>
    </w:p>
  </w:endnote>
  <w:endnote w:type="continuationSeparator" w:id="0">
    <w:p w14:paraId="7C69564F" w14:textId="77777777" w:rsidR="004E2E87" w:rsidRDefault="004E2E87" w:rsidP="00D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F437" w14:textId="77777777" w:rsidR="004E2E87" w:rsidRDefault="004E2E87" w:rsidP="00D050EF">
      <w:r>
        <w:separator/>
      </w:r>
    </w:p>
  </w:footnote>
  <w:footnote w:type="continuationSeparator" w:id="0">
    <w:p w14:paraId="488EED44" w14:textId="77777777" w:rsidR="004E2E87" w:rsidRDefault="004E2E87" w:rsidP="00D0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1D5B"/>
    <w:multiLevelType w:val="multilevel"/>
    <w:tmpl w:val="DC8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52B56"/>
    <w:multiLevelType w:val="hybridMultilevel"/>
    <w:tmpl w:val="FFAAC60E"/>
    <w:lvl w:ilvl="0" w:tplc="B12C79CC">
      <w:start w:val="1"/>
      <w:numFmt w:val="taiwaneseCountingThousand"/>
      <w:lvlText w:val="(%1)"/>
      <w:lvlJc w:val="left"/>
      <w:pPr>
        <w:ind w:left="1702" w:hanging="87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 w15:restartNumberingAfterBreak="0">
    <w:nsid w:val="75B7508F"/>
    <w:multiLevelType w:val="hybridMultilevel"/>
    <w:tmpl w:val="91B412C0"/>
    <w:lvl w:ilvl="0" w:tplc="BE08E96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0A"/>
    <w:rsid w:val="00007EF3"/>
    <w:rsid w:val="00011E73"/>
    <w:rsid w:val="000378AA"/>
    <w:rsid w:val="0004333D"/>
    <w:rsid w:val="000B2D96"/>
    <w:rsid w:val="000C5AD0"/>
    <w:rsid w:val="000D3F4F"/>
    <w:rsid w:val="000D6DB7"/>
    <w:rsid w:val="000F7CB7"/>
    <w:rsid w:val="00114320"/>
    <w:rsid w:val="00130CEE"/>
    <w:rsid w:val="00195099"/>
    <w:rsid w:val="001A769F"/>
    <w:rsid w:val="001B17BC"/>
    <w:rsid w:val="001D3A14"/>
    <w:rsid w:val="001E3028"/>
    <w:rsid w:val="001F57E1"/>
    <w:rsid w:val="001F7E31"/>
    <w:rsid w:val="002076C8"/>
    <w:rsid w:val="0026557C"/>
    <w:rsid w:val="002819DB"/>
    <w:rsid w:val="00283CA3"/>
    <w:rsid w:val="002B145D"/>
    <w:rsid w:val="002B195D"/>
    <w:rsid w:val="002F00BA"/>
    <w:rsid w:val="002F7EA2"/>
    <w:rsid w:val="00327A49"/>
    <w:rsid w:val="0035614C"/>
    <w:rsid w:val="003B067F"/>
    <w:rsid w:val="003B4F33"/>
    <w:rsid w:val="003C4BF5"/>
    <w:rsid w:val="003D0C8E"/>
    <w:rsid w:val="003D10A1"/>
    <w:rsid w:val="003F6539"/>
    <w:rsid w:val="00411E35"/>
    <w:rsid w:val="00423972"/>
    <w:rsid w:val="00423DAB"/>
    <w:rsid w:val="00431E7F"/>
    <w:rsid w:val="004338C2"/>
    <w:rsid w:val="00442CC9"/>
    <w:rsid w:val="00450CC4"/>
    <w:rsid w:val="00456F56"/>
    <w:rsid w:val="004630D8"/>
    <w:rsid w:val="0048710A"/>
    <w:rsid w:val="00487ADD"/>
    <w:rsid w:val="004D3354"/>
    <w:rsid w:val="004E2E87"/>
    <w:rsid w:val="0051467D"/>
    <w:rsid w:val="005146F5"/>
    <w:rsid w:val="00535F91"/>
    <w:rsid w:val="00537D70"/>
    <w:rsid w:val="00553E27"/>
    <w:rsid w:val="00571D94"/>
    <w:rsid w:val="00585FC4"/>
    <w:rsid w:val="00597740"/>
    <w:rsid w:val="005A6A6D"/>
    <w:rsid w:val="005B13BE"/>
    <w:rsid w:val="005D5CC8"/>
    <w:rsid w:val="005F401F"/>
    <w:rsid w:val="00602A46"/>
    <w:rsid w:val="006153CD"/>
    <w:rsid w:val="00645F33"/>
    <w:rsid w:val="00662C83"/>
    <w:rsid w:val="00667B71"/>
    <w:rsid w:val="00674A74"/>
    <w:rsid w:val="00683AE5"/>
    <w:rsid w:val="00691CB7"/>
    <w:rsid w:val="00695B81"/>
    <w:rsid w:val="006969DB"/>
    <w:rsid w:val="006C0305"/>
    <w:rsid w:val="006C5A28"/>
    <w:rsid w:val="006D13B4"/>
    <w:rsid w:val="006D361B"/>
    <w:rsid w:val="006E36EA"/>
    <w:rsid w:val="007018D6"/>
    <w:rsid w:val="007120D0"/>
    <w:rsid w:val="00735CF7"/>
    <w:rsid w:val="00747330"/>
    <w:rsid w:val="007638EA"/>
    <w:rsid w:val="007829A3"/>
    <w:rsid w:val="007A22C2"/>
    <w:rsid w:val="007B3E72"/>
    <w:rsid w:val="007E01ED"/>
    <w:rsid w:val="007F5A44"/>
    <w:rsid w:val="00813A3A"/>
    <w:rsid w:val="00842361"/>
    <w:rsid w:val="00854593"/>
    <w:rsid w:val="00873A8F"/>
    <w:rsid w:val="008767EF"/>
    <w:rsid w:val="008A0B4D"/>
    <w:rsid w:val="008B350C"/>
    <w:rsid w:val="008D1282"/>
    <w:rsid w:val="008D39EA"/>
    <w:rsid w:val="008E61AB"/>
    <w:rsid w:val="008F4B48"/>
    <w:rsid w:val="009021D4"/>
    <w:rsid w:val="00910C55"/>
    <w:rsid w:val="00915D1D"/>
    <w:rsid w:val="0092263A"/>
    <w:rsid w:val="009361D8"/>
    <w:rsid w:val="00940C95"/>
    <w:rsid w:val="0095291F"/>
    <w:rsid w:val="009561B2"/>
    <w:rsid w:val="009A52D3"/>
    <w:rsid w:val="009B3779"/>
    <w:rsid w:val="009D18E8"/>
    <w:rsid w:val="009F1712"/>
    <w:rsid w:val="00A072FE"/>
    <w:rsid w:val="00A214C2"/>
    <w:rsid w:val="00A425C3"/>
    <w:rsid w:val="00A55D87"/>
    <w:rsid w:val="00AB09F6"/>
    <w:rsid w:val="00AB5BF7"/>
    <w:rsid w:val="00AC1BF2"/>
    <w:rsid w:val="00AC4817"/>
    <w:rsid w:val="00AF200B"/>
    <w:rsid w:val="00B02081"/>
    <w:rsid w:val="00B0423A"/>
    <w:rsid w:val="00B0719F"/>
    <w:rsid w:val="00B124BC"/>
    <w:rsid w:val="00B141B4"/>
    <w:rsid w:val="00B26BEB"/>
    <w:rsid w:val="00B475DE"/>
    <w:rsid w:val="00B54F86"/>
    <w:rsid w:val="00B62675"/>
    <w:rsid w:val="00B645D6"/>
    <w:rsid w:val="00B67D29"/>
    <w:rsid w:val="00B91EDE"/>
    <w:rsid w:val="00BB3A64"/>
    <w:rsid w:val="00BB7A2F"/>
    <w:rsid w:val="00BC3666"/>
    <w:rsid w:val="00BC5787"/>
    <w:rsid w:val="00BE3F9C"/>
    <w:rsid w:val="00BF2953"/>
    <w:rsid w:val="00C114B0"/>
    <w:rsid w:val="00C12F48"/>
    <w:rsid w:val="00C4070B"/>
    <w:rsid w:val="00C62985"/>
    <w:rsid w:val="00C66A1B"/>
    <w:rsid w:val="00C83B10"/>
    <w:rsid w:val="00CA0C8C"/>
    <w:rsid w:val="00CA0F21"/>
    <w:rsid w:val="00CD4D25"/>
    <w:rsid w:val="00CE1642"/>
    <w:rsid w:val="00CE572F"/>
    <w:rsid w:val="00CE7B83"/>
    <w:rsid w:val="00CF256C"/>
    <w:rsid w:val="00CF6542"/>
    <w:rsid w:val="00CF6B47"/>
    <w:rsid w:val="00D050EF"/>
    <w:rsid w:val="00D1631C"/>
    <w:rsid w:val="00D21511"/>
    <w:rsid w:val="00D25DC8"/>
    <w:rsid w:val="00D3738F"/>
    <w:rsid w:val="00D4634D"/>
    <w:rsid w:val="00D553DA"/>
    <w:rsid w:val="00D63422"/>
    <w:rsid w:val="00DA04ED"/>
    <w:rsid w:val="00DC6FEC"/>
    <w:rsid w:val="00E053F4"/>
    <w:rsid w:val="00E06777"/>
    <w:rsid w:val="00E07AAA"/>
    <w:rsid w:val="00E30E37"/>
    <w:rsid w:val="00E44379"/>
    <w:rsid w:val="00E5571C"/>
    <w:rsid w:val="00E77307"/>
    <w:rsid w:val="00E91AF9"/>
    <w:rsid w:val="00ED0A91"/>
    <w:rsid w:val="00EF1FA3"/>
    <w:rsid w:val="00EF4A1E"/>
    <w:rsid w:val="00F053A4"/>
    <w:rsid w:val="00F10B7E"/>
    <w:rsid w:val="00F43E47"/>
    <w:rsid w:val="00F61BA1"/>
    <w:rsid w:val="00F71471"/>
    <w:rsid w:val="00F94996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AD9F8"/>
  <w15:docId w15:val="{3E794C07-B11E-4EA1-881B-9C8DCDC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10A"/>
  </w:style>
  <w:style w:type="character" w:styleId="a3">
    <w:name w:val="Hyperlink"/>
    <w:basedOn w:val="a0"/>
    <w:uiPriority w:val="99"/>
    <w:unhideWhenUsed/>
    <w:rsid w:val="0048710A"/>
    <w:rPr>
      <w:color w:val="0000FF"/>
      <w:u w:val="single"/>
    </w:rPr>
  </w:style>
  <w:style w:type="character" w:styleId="a4">
    <w:name w:val="Strong"/>
    <w:basedOn w:val="a0"/>
    <w:uiPriority w:val="22"/>
    <w:qFormat/>
    <w:rsid w:val="0048710A"/>
    <w:rPr>
      <w:b/>
      <w:bCs/>
    </w:rPr>
  </w:style>
  <w:style w:type="character" w:customStyle="1" w:styleId="foot1">
    <w:name w:val="foot1"/>
    <w:basedOn w:val="a0"/>
    <w:rsid w:val="0048710A"/>
  </w:style>
  <w:style w:type="character" w:customStyle="1" w:styleId="rpcn1">
    <w:name w:val="_rpc_n1"/>
    <w:basedOn w:val="a0"/>
    <w:rsid w:val="0051467D"/>
  </w:style>
  <w:style w:type="paragraph" w:styleId="a5">
    <w:name w:val="header"/>
    <w:basedOn w:val="a"/>
    <w:link w:val="a6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0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0E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C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6B47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5B13BE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5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medical.mmc.edu.tw/Down.asp?hidDownCatID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8094-A1AE-4508-9C4E-0BB75B5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142</Words>
  <Characters>810</Characters>
  <Application>Microsoft Office Word</Application>
  <DocSecurity>0</DocSecurity>
  <Lines>6</Lines>
  <Paragraphs>1</Paragraphs>
  <ScaleCrop>false</ScaleCrop>
  <Company>MMC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許益超</dc:creator>
  <cp:lastModifiedBy>洪絨羚</cp:lastModifiedBy>
  <cp:revision>76</cp:revision>
  <cp:lastPrinted>2022-07-04T02:48:00Z</cp:lastPrinted>
  <dcterms:created xsi:type="dcterms:W3CDTF">2017-05-25T06:36:00Z</dcterms:created>
  <dcterms:modified xsi:type="dcterms:W3CDTF">2024-05-01T07:25:00Z</dcterms:modified>
</cp:coreProperties>
</file>