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F939" w14:textId="3C749B01" w:rsidR="00FC1B15" w:rsidRDefault="005C11CD">
      <w:pPr>
        <w:spacing w:line="404" w:lineRule="exact"/>
        <w:ind w:left="185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馬偕醫學大學</w:t>
      </w:r>
      <w:r w:rsidR="00582ECF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學生一貫</w:t>
      </w:r>
      <w:proofErr w:type="gramStart"/>
      <w:r w:rsidR="00582ECF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修讀學</w:t>
      </w:r>
      <w:proofErr w:type="gramEnd"/>
      <w:r w:rsidR="00582ECF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、碩士學位申請表</w:t>
      </w:r>
    </w:p>
    <w:p w14:paraId="3C1AD1D4" w14:textId="77777777" w:rsidR="00FC1B15" w:rsidRDefault="00FC1B15">
      <w:pPr>
        <w:spacing w:before="11" w:line="280" w:lineRule="exact"/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67"/>
        <w:gridCol w:w="1718"/>
        <w:gridCol w:w="1093"/>
        <w:gridCol w:w="2576"/>
        <w:gridCol w:w="852"/>
        <w:gridCol w:w="3498"/>
      </w:tblGrid>
      <w:tr w:rsidR="00FC1B15" w14:paraId="722F577C" w14:textId="77777777" w:rsidTr="000B7796">
        <w:trPr>
          <w:trHeight w:hRule="exact" w:val="56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08ED9" w14:textId="77777777" w:rsidR="00FC1B15" w:rsidRDefault="00582ECF" w:rsidP="00493E5E">
            <w:pPr>
              <w:pStyle w:val="TableParagraph"/>
              <w:spacing w:before="24" w:line="185" w:lineRule="auto"/>
              <w:ind w:left="57" w:right="5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申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請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填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報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1D10" w14:textId="77777777" w:rsidR="00FC1B15" w:rsidRDefault="00582ECF" w:rsidP="00D40BB2">
            <w:pPr>
              <w:pStyle w:val="TableParagraph"/>
              <w:spacing w:before="132"/>
              <w:ind w:leftChars="46" w:left="423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學生姓名</w:t>
            </w:r>
            <w:proofErr w:type="spellEnd"/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969A" w14:textId="77777777" w:rsidR="00FC1B15" w:rsidRDefault="00FC1B15">
            <w:pPr>
              <w:pStyle w:val="TableParagraph"/>
              <w:spacing w:before="132"/>
              <w:ind w:left="3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56BA" w14:textId="77777777" w:rsidR="00FC1B15" w:rsidRDefault="00582ECF" w:rsidP="00D40BB2">
            <w:pPr>
              <w:pStyle w:val="TableParagraph"/>
              <w:spacing w:before="132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1408" w14:textId="77777777" w:rsidR="00FC1B15" w:rsidRDefault="00FC1B15">
            <w:pPr>
              <w:pStyle w:val="TableParagraph"/>
              <w:spacing w:before="132"/>
              <w:ind w:left="3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1B15" w14:paraId="3093A8CD" w14:textId="77777777" w:rsidTr="000B7796">
        <w:trPr>
          <w:trHeight w:hRule="exact" w:val="560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C356C" w14:textId="77777777" w:rsidR="00FC1B15" w:rsidRDefault="00FC1B15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3000" w14:textId="77777777" w:rsidR="00FC1B15" w:rsidRDefault="00582ECF" w:rsidP="00D40BB2">
            <w:pPr>
              <w:pStyle w:val="TableParagraph"/>
              <w:spacing w:before="132"/>
              <w:ind w:leftChars="46" w:left="423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所屬學系</w:t>
            </w:r>
            <w:proofErr w:type="spellEnd"/>
            <w:r w:rsidR="00D40BB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(組)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3995" w14:textId="77777777" w:rsidR="00FC1B15" w:rsidRDefault="00FC1B15">
            <w:pPr>
              <w:pStyle w:val="TableParagraph"/>
              <w:spacing w:before="132"/>
              <w:ind w:left="3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CAD8" w14:textId="77777777" w:rsidR="00FC1B15" w:rsidRDefault="00582ECF" w:rsidP="00D40BB2">
            <w:pPr>
              <w:pStyle w:val="TableParagraph"/>
              <w:spacing w:before="132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7F69" w14:textId="77777777" w:rsidR="00FC1B15" w:rsidRDefault="00FC1B15">
            <w:pPr>
              <w:pStyle w:val="TableParagraph"/>
              <w:spacing w:before="132"/>
              <w:ind w:left="3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1B15" w14:paraId="6443B673" w14:textId="77777777" w:rsidTr="000B7796">
        <w:trPr>
          <w:trHeight w:hRule="exact" w:val="7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F8928" w14:textId="77777777" w:rsidR="00FC1B15" w:rsidRDefault="00FC1B15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7E59" w14:textId="77777777" w:rsidR="00D40BB2" w:rsidRDefault="00582ECF" w:rsidP="00D40BB2">
            <w:pPr>
              <w:pStyle w:val="TableParagraph"/>
              <w:spacing w:line="185" w:lineRule="auto"/>
              <w:ind w:leftChars="46" w:left="423" w:right="305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所屬學系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14:paraId="30E50CBA" w14:textId="77777777" w:rsidR="00FC1B15" w:rsidRDefault="00582ECF" w:rsidP="00D40BB2">
            <w:pPr>
              <w:pStyle w:val="TableParagraph"/>
              <w:spacing w:line="185" w:lineRule="auto"/>
              <w:ind w:leftChars="46" w:left="423" w:right="305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系主任簽章</w:t>
            </w:r>
            <w:proofErr w:type="spellEnd"/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00BA" w14:textId="77777777" w:rsidR="00FC1B15" w:rsidRDefault="00FC1B15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D282" w14:textId="77777777" w:rsidR="00D40BB2" w:rsidRDefault="00582ECF" w:rsidP="00D40BB2">
            <w:pPr>
              <w:pStyle w:val="TableParagraph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申請</w:t>
            </w:r>
            <w:proofErr w:type="spellEnd"/>
          </w:p>
          <w:p w14:paraId="01F6B77F" w14:textId="77777777" w:rsidR="00FC1B15" w:rsidRDefault="00582ECF" w:rsidP="00D40BB2">
            <w:pPr>
              <w:pStyle w:val="TableParagraph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36C2" w14:textId="77777777" w:rsidR="00FC1B15" w:rsidRPr="00D40BB2" w:rsidRDefault="00316828">
            <w:pPr>
              <w:pStyle w:val="TableParagraph"/>
              <w:ind w:left="3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="00D40BB2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D40BB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="00D40BB2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D40BB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="00D40BB2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D40BB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FC1B15" w14:paraId="48DDB744" w14:textId="77777777" w:rsidTr="00CC0DAF">
        <w:trPr>
          <w:trHeight w:hRule="exact" w:val="825"/>
        </w:trPr>
        <w:tc>
          <w:tcPr>
            <w:tcW w:w="467" w:type="dxa"/>
            <w:vMerge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14BB4201" w14:textId="77777777" w:rsidR="00FC1B15" w:rsidRDefault="00FC1B15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6EDFED3D" w14:textId="77777777" w:rsidR="00D40BB2" w:rsidRDefault="00582ECF" w:rsidP="00D40BB2">
            <w:pPr>
              <w:pStyle w:val="TableParagraph"/>
              <w:ind w:leftChars="46" w:left="423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申請預修</w:t>
            </w:r>
            <w:proofErr w:type="spellEnd"/>
          </w:p>
          <w:p w14:paraId="1F9D24F0" w14:textId="77777777" w:rsidR="00FC1B15" w:rsidRDefault="00D40BB2" w:rsidP="00D40BB2">
            <w:pPr>
              <w:pStyle w:val="TableParagraph"/>
              <w:ind w:leftChars="46" w:left="423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</w:t>
            </w:r>
            <w:r w:rsidR="00582ECF">
              <w:rPr>
                <w:rFonts w:ascii="標楷體" w:eastAsia="標楷體" w:hAnsi="標楷體" w:cs="標楷體"/>
                <w:sz w:val="24"/>
                <w:szCs w:val="24"/>
              </w:rPr>
              <w:t>所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6A9ED4B1" w14:textId="77777777" w:rsidR="00FC1B15" w:rsidRDefault="00FC1B15">
            <w:pPr>
              <w:pStyle w:val="TableParagraph"/>
              <w:ind w:left="3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auto"/>
            </w:tcBorders>
            <w:shd w:val="clear" w:color="auto" w:fill="EBEBEB"/>
            <w:vAlign w:val="center"/>
          </w:tcPr>
          <w:p w14:paraId="6A526B68" w14:textId="77777777" w:rsidR="00FC1B15" w:rsidRDefault="00582ECF" w:rsidP="00D40BB2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申請人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auto"/>
              <w:bottom w:val="thinThickSmallGap" w:sz="2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14:paraId="76EF5E34" w14:textId="77777777" w:rsidR="00FC1B15" w:rsidRDefault="00FC1B15">
            <w:pPr>
              <w:pStyle w:val="TableParagraph"/>
              <w:spacing w:line="100" w:lineRule="exact"/>
              <w:rPr>
                <w:sz w:val="10"/>
                <w:szCs w:val="10"/>
                <w:lang w:eastAsia="zh-TW"/>
              </w:rPr>
            </w:pPr>
          </w:p>
          <w:p w14:paraId="57FDE088" w14:textId="77777777" w:rsidR="00FC1B15" w:rsidRDefault="00FC1B15">
            <w:pPr>
              <w:pStyle w:val="TableParagraph"/>
              <w:spacing w:line="160" w:lineRule="exact"/>
              <w:rPr>
                <w:sz w:val="16"/>
                <w:szCs w:val="16"/>
                <w:lang w:eastAsia="zh-TW"/>
              </w:rPr>
            </w:pPr>
          </w:p>
          <w:p w14:paraId="419BB41F" w14:textId="77777777" w:rsidR="00FC1B15" w:rsidRDefault="00FC1B15">
            <w:pPr>
              <w:pStyle w:val="TableParagraph"/>
              <w:spacing w:line="160" w:lineRule="exact"/>
              <w:rPr>
                <w:sz w:val="16"/>
                <w:szCs w:val="16"/>
                <w:lang w:eastAsia="zh-TW"/>
              </w:rPr>
            </w:pPr>
          </w:p>
          <w:p w14:paraId="0D59E6A0" w14:textId="77777777" w:rsidR="00FC1B15" w:rsidRDefault="00FC1B15">
            <w:pPr>
              <w:pStyle w:val="TableParagraph"/>
              <w:spacing w:line="160" w:lineRule="exact"/>
              <w:rPr>
                <w:sz w:val="16"/>
                <w:szCs w:val="16"/>
                <w:lang w:eastAsia="zh-TW"/>
              </w:rPr>
            </w:pPr>
          </w:p>
          <w:p w14:paraId="53CBB4A3" w14:textId="77777777" w:rsidR="00FC1B15" w:rsidRDefault="00582ECF">
            <w:pPr>
              <w:pStyle w:val="TableParagraph"/>
              <w:ind w:left="35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z w:val="16"/>
                <w:szCs w:val="16"/>
                <w:lang w:eastAsia="zh-TW"/>
              </w:rPr>
              <w:t>(請確認已詳閱一貫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16"/>
                <w:szCs w:val="16"/>
                <w:lang w:eastAsia="zh-TW"/>
              </w:rPr>
              <w:t>修讀學碩士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16"/>
                <w:szCs w:val="16"/>
                <w:lang w:eastAsia="zh-TW"/>
              </w:rPr>
              <w:t>學位相關規定)</w:t>
            </w:r>
          </w:p>
        </w:tc>
      </w:tr>
      <w:tr w:rsidR="002643BD" w14:paraId="4BE3A205" w14:textId="77777777" w:rsidTr="00CC0DAF">
        <w:trPr>
          <w:trHeight w:hRule="exact" w:val="686"/>
        </w:trPr>
        <w:tc>
          <w:tcPr>
            <w:tcW w:w="467" w:type="dxa"/>
            <w:vMerge w:val="restart"/>
            <w:tcBorders>
              <w:top w:val="thinThickSmallGap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C94AD" w14:textId="77777777" w:rsidR="002643BD" w:rsidRDefault="002643BD" w:rsidP="00493E5E">
            <w:pPr>
              <w:pStyle w:val="TableParagraph"/>
              <w:spacing w:before="24" w:line="185" w:lineRule="auto"/>
              <w:ind w:left="57" w:right="56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受理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申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預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生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  <w:w w:val="95"/>
                <w:sz w:val="24"/>
                <w:szCs w:val="24"/>
                <w:lang w:eastAsia="zh-TW"/>
              </w:rPr>
              <w:t>研究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所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填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  <w:t>報</w:t>
            </w:r>
          </w:p>
        </w:tc>
        <w:tc>
          <w:tcPr>
            <w:tcW w:w="1718" w:type="dxa"/>
            <w:tcBorders>
              <w:top w:val="thinThickSmallGap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709D0B" w14:textId="77777777" w:rsidR="002643BD" w:rsidRDefault="002643BD" w:rsidP="00FF7FA9">
            <w:pPr>
              <w:pStyle w:val="TableParagraph"/>
              <w:ind w:leftChars="46" w:left="423" w:hangingChars="134" w:hanging="32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研究所承辦人</w:t>
            </w:r>
          </w:p>
        </w:tc>
        <w:tc>
          <w:tcPr>
            <w:tcW w:w="3669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93ED" w14:textId="77777777" w:rsidR="002643BD" w:rsidRDefault="002643BD">
            <w:pPr>
              <w:pStyle w:val="TableParagraph"/>
              <w:ind w:left="3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5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8B846" w14:textId="77777777" w:rsidR="002643BD" w:rsidRDefault="002643BD" w:rsidP="00D40BB2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受理</w:t>
            </w:r>
          </w:p>
          <w:p w14:paraId="06D232B8" w14:textId="77777777" w:rsidR="002643BD" w:rsidRDefault="002643BD" w:rsidP="00D40BB2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498" w:type="dxa"/>
            <w:tcBorders>
              <w:top w:val="thinThickSmallGap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75CA" w14:textId="77777777" w:rsidR="002643BD" w:rsidRDefault="002643BD" w:rsidP="00316828">
            <w:pPr>
              <w:pStyle w:val="TableParagraph"/>
              <w:spacing w:line="280" w:lineRule="exact"/>
              <w:rPr>
                <w:sz w:val="10"/>
                <w:szCs w:val="1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2643BD" w14:paraId="605EB54A" w14:textId="77777777" w:rsidTr="00493E5E">
        <w:trPr>
          <w:trHeight w:hRule="exact" w:val="686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B7946" w14:textId="77777777" w:rsidR="002643BD" w:rsidRDefault="002643BD" w:rsidP="00493E5E">
            <w:pPr>
              <w:pStyle w:val="TableParagraph"/>
              <w:spacing w:before="24" w:line="185" w:lineRule="auto"/>
              <w:ind w:left="57" w:right="56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F85C00" w14:textId="77777777" w:rsidR="002643BD" w:rsidRDefault="002643BD">
            <w:pPr>
              <w:pStyle w:val="TableParagraph"/>
              <w:ind w:left="42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甄選紀錄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69A8" w14:textId="77777777" w:rsidR="002643BD" w:rsidRDefault="002643BD">
            <w:pPr>
              <w:pStyle w:val="TableParagraph"/>
              <w:spacing w:line="185" w:lineRule="auto"/>
              <w:ind w:left="30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申請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資格</w:t>
            </w:r>
            <w:proofErr w:type="spellEnd"/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1D09" w14:textId="77777777" w:rsidR="002643BD" w:rsidRPr="00F9770C" w:rsidRDefault="002643BD">
            <w:pPr>
              <w:pStyle w:val="TableParagraph"/>
              <w:tabs>
                <w:tab w:val="left" w:pos="4055"/>
              </w:tabs>
              <w:ind w:left="177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 xml:space="preserve">□ </w:t>
            </w:r>
            <w:proofErr w:type="spellStart"/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proofErr w:type="spellEnd"/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ab/>
              <w:t xml:space="preserve">□ </w:t>
            </w:r>
            <w:proofErr w:type="spellStart"/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</w:p>
        </w:tc>
      </w:tr>
      <w:tr w:rsidR="002643BD" w14:paraId="57B8CB1B" w14:textId="77777777" w:rsidTr="007D2C45">
        <w:trPr>
          <w:trHeight w:hRule="exact" w:val="373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DBB9D" w14:textId="77777777" w:rsidR="002643BD" w:rsidRDefault="002643BD"/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46CF" w14:textId="77777777" w:rsidR="002643BD" w:rsidRDefault="002643BD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45B1" w14:textId="77777777" w:rsidR="002643BD" w:rsidRDefault="002643BD">
            <w:pPr>
              <w:pStyle w:val="TableParagraph"/>
              <w:spacing w:line="185" w:lineRule="auto"/>
              <w:ind w:left="301" w:right="301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甄選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96FB" w14:textId="77777777" w:rsidR="002643BD" w:rsidRDefault="002643BD">
            <w:pPr>
              <w:pStyle w:val="TableParagraph"/>
              <w:tabs>
                <w:tab w:val="left" w:pos="1834"/>
              </w:tabs>
              <w:ind w:left="3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佔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  <w:r w:rsidRPr="00724A8F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%)：</w:t>
            </w:r>
          </w:p>
          <w:p w14:paraId="61E2E270" w14:textId="77777777" w:rsidR="002643BD" w:rsidRDefault="002643BD">
            <w:pPr>
              <w:pStyle w:val="TableParagraph"/>
              <w:spacing w:before="10" w:line="160" w:lineRule="exact"/>
              <w:rPr>
                <w:sz w:val="16"/>
                <w:szCs w:val="16"/>
                <w:lang w:eastAsia="zh-TW"/>
              </w:rPr>
            </w:pPr>
          </w:p>
          <w:p w14:paraId="5815D8EC" w14:textId="77777777" w:rsidR="002643BD" w:rsidRDefault="002643BD">
            <w:pPr>
              <w:pStyle w:val="TableParagraph"/>
              <w:spacing w:line="240" w:lineRule="exact"/>
              <w:rPr>
                <w:sz w:val="24"/>
                <w:szCs w:val="24"/>
                <w:lang w:eastAsia="zh-TW"/>
              </w:rPr>
            </w:pPr>
          </w:p>
          <w:p w14:paraId="592FC7B3" w14:textId="77777777" w:rsidR="002643BD" w:rsidRPr="00724A8F" w:rsidRDefault="002643BD">
            <w:pPr>
              <w:pStyle w:val="TableParagraph"/>
              <w:tabs>
                <w:tab w:val="left" w:pos="3634"/>
              </w:tabs>
              <w:ind w:left="515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成績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724A8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得分：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</w:t>
            </w:r>
          </w:p>
          <w:p w14:paraId="190D026F" w14:textId="77777777" w:rsidR="002643BD" w:rsidRPr="00724A8F" w:rsidRDefault="002643BD">
            <w:pPr>
              <w:pStyle w:val="TableParagraph"/>
              <w:spacing w:before="10" w:line="160" w:lineRule="exact"/>
              <w:rPr>
                <w:sz w:val="16"/>
                <w:szCs w:val="16"/>
                <w:lang w:eastAsia="zh-TW"/>
              </w:rPr>
            </w:pPr>
          </w:p>
          <w:p w14:paraId="23231F16" w14:textId="77777777" w:rsidR="002643BD" w:rsidRDefault="002643BD">
            <w:pPr>
              <w:pStyle w:val="TableParagraph"/>
              <w:spacing w:line="240" w:lineRule="exact"/>
              <w:rPr>
                <w:sz w:val="24"/>
                <w:szCs w:val="24"/>
                <w:lang w:eastAsia="zh-TW"/>
              </w:rPr>
            </w:pPr>
          </w:p>
          <w:p w14:paraId="156C62C4" w14:textId="77777777" w:rsidR="002643BD" w:rsidRDefault="002643BD">
            <w:pPr>
              <w:pStyle w:val="TableParagraph"/>
              <w:tabs>
                <w:tab w:val="left" w:pos="1834"/>
              </w:tabs>
              <w:ind w:left="3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面試(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佔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  <w:r w:rsidRPr="00724A8F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%)：</w:t>
            </w:r>
          </w:p>
          <w:p w14:paraId="7A15AF86" w14:textId="77777777" w:rsidR="002643BD" w:rsidRDefault="002643BD">
            <w:pPr>
              <w:pStyle w:val="TableParagraph"/>
              <w:spacing w:before="10" w:line="160" w:lineRule="exact"/>
              <w:rPr>
                <w:sz w:val="16"/>
                <w:szCs w:val="16"/>
                <w:lang w:eastAsia="zh-TW"/>
              </w:rPr>
            </w:pPr>
          </w:p>
          <w:p w14:paraId="2CFB9BF8" w14:textId="77777777" w:rsidR="002643BD" w:rsidRDefault="002643BD">
            <w:pPr>
              <w:pStyle w:val="TableParagraph"/>
              <w:spacing w:line="240" w:lineRule="exact"/>
              <w:rPr>
                <w:sz w:val="24"/>
                <w:szCs w:val="24"/>
                <w:lang w:eastAsia="zh-TW"/>
              </w:rPr>
            </w:pPr>
          </w:p>
          <w:p w14:paraId="4B9B4F56" w14:textId="77777777" w:rsidR="002643BD" w:rsidRPr="00724A8F" w:rsidRDefault="002643BD">
            <w:pPr>
              <w:pStyle w:val="TableParagraph"/>
              <w:tabs>
                <w:tab w:val="left" w:pos="3634"/>
              </w:tabs>
              <w:ind w:left="515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成績：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Pr="00724A8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得分：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</w:t>
            </w:r>
          </w:p>
          <w:p w14:paraId="203F72B5" w14:textId="77777777" w:rsidR="002643BD" w:rsidRDefault="002643BD">
            <w:pPr>
              <w:pStyle w:val="TableParagraph"/>
              <w:spacing w:before="169"/>
              <w:ind w:left="3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/>
                <w:sz w:val="24"/>
                <w:lang w:eastAsia="zh-TW"/>
              </w:rPr>
              <w:t>=======================================================</w:t>
            </w:r>
          </w:p>
          <w:p w14:paraId="3D2042C6" w14:textId="77777777" w:rsidR="002643BD" w:rsidRDefault="002643BD">
            <w:pPr>
              <w:pStyle w:val="TableParagraph"/>
              <w:ind w:left="219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19AE888A" w14:textId="77777777" w:rsidR="002643BD" w:rsidRPr="00724A8F" w:rsidRDefault="002643BD">
            <w:pPr>
              <w:pStyle w:val="TableParagraph"/>
              <w:ind w:left="2195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得分合計：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   </w:t>
            </w:r>
          </w:p>
        </w:tc>
      </w:tr>
      <w:tr w:rsidR="002643BD" w14:paraId="1382648F" w14:textId="77777777" w:rsidTr="00493E5E">
        <w:trPr>
          <w:trHeight w:hRule="exact" w:val="706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4B4C1" w14:textId="77777777" w:rsidR="002643BD" w:rsidRDefault="002643BD">
            <w:pPr>
              <w:rPr>
                <w:lang w:eastAsia="zh-TW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74A2C" w14:textId="77777777" w:rsidR="002643BD" w:rsidRDefault="002643BD">
            <w:pPr>
              <w:rPr>
                <w:lang w:eastAsia="zh-TW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4FB4" w14:textId="77777777" w:rsidR="002643BD" w:rsidRDefault="002643BD">
            <w:pPr>
              <w:pStyle w:val="TableParagraph"/>
              <w:spacing w:line="185" w:lineRule="auto"/>
              <w:ind w:left="30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甄選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結果</w:t>
            </w:r>
            <w:proofErr w:type="spellEnd"/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7E70" w14:textId="77777777" w:rsidR="002643BD" w:rsidRPr="00F9770C" w:rsidRDefault="002643BD">
            <w:pPr>
              <w:pStyle w:val="TableParagraph"/>
              <w:tabs>
                <w:tab w:val="left" w:pos="4055"/>
              </w:tabs>
              <w:ind w:left="177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 xml:space="preserve">□ </w:t>
            </w:r>
            <w:proofErr w:type="spellStart"/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>通過</w:t>
            </w:r>
            <w:proofErr w:type="spellEnd"/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ab/>
              <w:t xml:space="preserve">□ </w:t>
            </w:r>
            <w:proofErr w:type="spellStart"/>
            <w:r w:rsidRPr="00F9770C">
              <w:rPr>
                <w:rFonts w:ascii="標楷體" w:eastAsia="標楷體" w:hAnsi="標楷體" w:cs="標楷體"/>
                <w:sz w:val="24"/>
                <w:szCs w:val="24"/>
              </w:rPr>
              <w:t>不通過</w:t>
            </w:r>
            <w:proofErr w:type="spellEnd"/>
          </w:p>
        </w:tc>
      </w:tr>
      <w:tr w:rsidR="00493E5E" w14:paraId="6F54253E" w14:textId="77777777" w:rsidTr="00D904BE">
        <w:trPr>
          <w:trHeight w:hRule="exact" w:val="844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7B93" w14:textId="77777777" w:rsidR="00493E5E" w:rsidRDefault="00493E5E">
            <w:pPr>
              <w:rPr>
                <w:lang w:eastAsia="zh-TW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5DAA" w14:textId="77777777" w:rsidR="00493E5E" w:rsidRDefault="00493E5E" w:rsidP="00D904BE">
            <w:pPr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研究所招生委員會召集人</w:t>
            </w:r>
            <w:r w:rsidR="00D904B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(所長)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B237D" w14:textId="77777777" w:rsidR="00493E5E" w:rsidRPr="00F9770C" w:rsidRDefault="00493E5E">
            <w:pPr>
              <w:pStyle w:val="TableParagraph"/>
              <w:tabs>
                <w:tab w:val="left" w:pos="4055"/>
              </w:tabs>
              <w:ind w:left="177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ED5F5C" w14:textId="77777777" w:rsidR="00493E5E" w:rsidRDefault="00493E5E" w:rsidP="00E06E68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003F3" w14:textId="77777777" w:rsidR="00493E5E" w:rsidRDefault="00493E5E" w:rsidP="00E06E68">
            <w:pPr>
              <w:pStyle w:val="TableParagraph"/>
              <w:spacing w:line="280" w:lineRule="exact"/>
              <w:rPr>
                <w:sz w:val="10"/>
                <w:szCs w:val="1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0B7796" w14:paraId="2B07767E" w14:textId="77777777" w:rsidTr="000B7796">
        <w:trPr>
          <w:trHeight w:hRule="exact" w:val="700"/>
        </w:trPr>
        <w:tc>
          <w:tcPr>
            <w:tcW w:w="4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389BA" w14:textId="77777777" w:rsidR="007B79A0" w:rsidRDefault="000B7796" w:rsidP="000B7796">
            <w:pPr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w w:val="95"/>
                <w:sz w:val="24"/>
                <w:szCs w:val="24"/>
                <w:lang w:eastAsia="zh-TW"/>
              </w:rPr>
              <w:t>教</w:t>
            </w:r>
          </w:p>
          <w:p w14:paraId="51910B39" w14:textId="77777777" w:rsidR="007B79A0" w:rsidRDefault="000B7796" w:rsidP="000B7796">
            <w:pPr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w w:val="95"/>
                <w:sz w:val="24"/>
                <w:szCs w:val="24"/>
                <w:lang w:eastAsia="zh-TW"/>
              </w:rPr>
              <w:t>務</w:t>
            </w:r>
            <w:proofErr w:type="gramEnd"/>
          </w:p>
          <w:p w14:paraId="0A259C8F" w14:textId="4C5770D9" w:rsidR="000B7796" w:rsidRDefault="000B7796" w:rsidP="000B7796">
            <w:pPr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w w:val="95"/>
                <w:sz w:val="24"/>
                <w:szCs w:val="24"/>
                <w:lang w:eastAsia="zh-TW"/>
              </w:rPr>
              <w:t>處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3D61D" w14:textId="77777777" w:rsidR="000B7796" w:rsidRDefault="000B7796" w:rsidP="00FE73EA">
            <w:pPr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註冊組承辦人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A1145" w14:textId="77777777" w:rsidR="000B7796" w:rsidRPr="00F9770C" w:rsidRDefault="000B7796">
            <w:pPr>
              <w:pStyle w:val="TableParagraph"/>
              <w:tabs>
                <w:tab w:val="left" w:pos="4055"/>
              </w:tabs>
              <w:ind w:left="177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4BC7" w14:textId="77777777" w:rsidR="000B7796" w:rsidRDefault="000B7796" w:rsidP="00E06E68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D8BE41" w14:textId="77777777" w:rsidR="000B7796" w:rsidRDefault="000B7796" w:rsidP="00E06E68">
            <w:pPr>
              <w:pStyle w:val="TableParagraph"/>
              <w:spacing w:line="280" w:lineRule="exact"/>
              <w:rPr>
                <w:sz w:val="10"/>
                <w:szCs w:val="1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FE73EA" w14:paraId="43CEA53A" w14:textId="77777777" w:rsidTr="000B7796">
        <w:trPr>
          <w:trHeight w:hRule="exact" w:val="68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8066" w14:textId="77777777" w:rsidR="00FE73EA" w:rsidRDefault="00FE73EA" w:rsidP="000B7796">
            <w:pPr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C451" w14:textId="4DA97C67" w:rsidR="00FE73EA" w:rsidRDefault="00FE73EA" w:rsidP="00FE73EA">
            <w:pPr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註冊組組長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C032F" w14:textId="77777777" w:rsidR="00FE73EA" w:rsidRPr="00F9770C" w:rsidRDefault="00FE73EA">
            <w:pPr>
              <w:pStyle w:val="TableParagraph"/>
              <w:tabs>
                <w:tab w:val="left" w:pos="4055"/>
              </w:tabs>
              <w:ind w:left="177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2FEEA" w14:textId="491EC6AB" w:rsidR="00FE73EA" w:rsidRDefault="0062512A" w:rsidP="00E06E68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4A0C82" w14:textId="5310E1F2" w:rsidR="00FE73EA" w:rsidRDefault="00FE73EA" w:rsidP="00FE73EA">
            <w:pPr>
              <w:pStyle w:val="TableParagraph"/>
              <w:spacing w:line="280" w:lineRule="exact"/>
              <w:ind w:firstLineChars="100" w:firstLine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0B7796" w14:paraId="4A9D5841" w14:textId="77777777" w:rsidTr="000B7796">
        <w:trPr>
          <w:trHeight w:hRule="exact" w:val="68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8010" w14:textId="77777777" w:rsidR="000B7796" w:rsidRDefault="000B7796" w:rsidP="000B7796">
            <w:pPr>
              <w:jc w:val="center"/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lang w:eastAsia="zh-TW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B9CE" w14:textId="77777777" w:rsidR="000B7796" w:rsidRDefault="000B7796" w:rsidP="00FE73EA">
            <w:pPr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教務長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F056E" w14:textId="77777777" w:rsidR="000B7796" w:rsidRPr="00F9770C" w:rsidRDefault="000B7796">
            <w:pPr>
              <w:pStyle w:val="TableParagraph"/>
              <w:tabs>
                <w:tab w:val="left" w:pos="4055"/>
              </w:tabs>
              <w:ind w:left="177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00E86" w14:textId="77777777" w:rsidR="000B7796" w:rsidRDefault="000B7796" w:rsidP="00E06E68">
            <w:pPr>
              <w:pStyle w:val="TableParagraph"/>
              <w:spacing w:line="185" w:lineRule="auto"/>
              <w:ind w:leftChars="-1" w:left="-1" w:hanging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A020C" w14:textId="77777777" w:rsidR="000B7796" w:rsidRDefault="000B7796" w:rsidP="00E06E68">
            <w:pPr>
              <w:pStyle w:val="TableParagraph"/>
              <w:spacing w:line="280" w:lineRule="exact"/>
              <w:rPr>
                <w:sz w:val="10"/>
                <w:szCs w:val="1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0B7796" w14:paraId="7B424CDA" w14:textId="77777777" w:rsidTr="00201BD9">
        <w:trPr>
          <w:trHeight w:hRule="exact" w:val="3583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A3E9" w14:textId="77777777" w:rsidR="00D904BE" w:rsidRDefault="000B7796" w:rsidP="000B7796">
            <w:pPr>
              <w:pStyle w:val="a3"/>
              <w:numPr>
                <w:ilvl w:val="0"/>
                <w:numId w:val="1"/>
              </w:numPr>
              <w:tabs>
                <w:tab w:val="left" w:pos="10490"/>
              </w:tabs>
              <w:spacing w:line="320" w:lineRule="exact"/>
              <w:ind w:left="467" w:right="72" w:hanging="283"/>
              <w:rPr>
                <w:sz w:val="24"/>
                <w:szCs w:val="24"/>
                <w:lang w:eastAsia="zh-TW"/>
              </w:rPr>
            </w:pPr>
            <w:r w:rsidRPr="00D904BE">
              <w:rPr>
                <w:rFonts w:hint="eastAsia"/>
                <w:sz w:val="24"/>
                <w:szCs w:val="24"/>
                <w:lang w:eastAsia="zh-TW"/>
              </w:rPr>
              <w:t>學士班</w:t>
            </w:r>
            <w:r w:rsidRPr="00D904BE">
              <w:rPr>
                <w:sz w:val="24"/>
                <w:szCs w:val="24"/>
                <w:lang w:eastAsia="zh-TW"/>
              </w:rPr>
              <w:t>學生於修業滿</w:t>
            </w:r>
            <w:r w:rsidRPr="00D904BE"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D904BE">
              <w:rPr>
                <w:sz w:val="24"/>
                <w:szCs w:val="24"/>
                <w:lang w:eastAsia="zh-TW"/>
              </w:rPr>
              <w:t>學期後得提出申請</w:t>
            </w:r>
            <w:r w:rsidR="00D904BE" w:rsidRPr="00D904BE">
              <w:rPr>
                <w:rFonts w:hint="eastAsia"/>
                <w:sz w:val="24"/>
                <w:szCs w:val="24"/>
                <w:lang w:eastAsia="zh-TW"/>
              </w:rPr>
              <w:t>，並須符合各研究所自訂相關資格條件</w:t>
            </w:r>
            <w:r w:rsidRPr="00D904BE">
              <w:rPr>
                <w:sz w:val="24"/>
                <w:szCs w:val="24"/>
                <w:lang w:eastAsia="zh-TW"/>
              </w:rPr>
              <w:t>。</w:t>
            </w:r>
          </w:p>
          <w:p w14:paraId="374FE382" w14:textId="77777777" w:rsidR="00D904BE" w:rsidRPr="00D904BE" w:rsidRDefault="000B7796" w:rsidP="00D904BE">
            <w:pPr>
              <w:pStyle w:val="a3"/>
              <w:numPr>
                <w:ilvl w:val="0"/>
                <w:numId w:val="1"/>
              </w:numPr>
              <w:tabs>
                <w:tab w:val="left" w:pos="10490"/>
              </w:tabs>
              <w:spacing w:line="320" w:lineRule="exact"/>
              <w:ind w:left="467" w:right="72" w:hanging="283"/>
              <w:rPr>
                <w:rFonts w:cs="標楷體"/>
                <w:sz w:val="24"/>
                <w:szCs w:val="24"/>
                <w:lang w:eastAsia="zh-TW"/>
              </w:rPr>
            </w:pPr>
            <w:r w:rsidRPr="00D904BE">
              <w:rPr>
                <w:sz w:val="24"/>
                <w:szCs w:val="24"/>
                <w:lang w:eastAsia="zh-TW"/>
              </w:rPr>
              <w:t>申請</w:t>
            </w:r>
            <w:r w:rsidRPr="00D904BE">
              <w:rPr>
                <w:rFonts w:hint="eastAsia"/>
                <w:sz w:val="24"/>
                <w:szCs w:val="24"/>
                <w:lang w:eastAsia="zh-TW"/>
              </w:rPr>
              <w:t>學生請於每學期結束後</w:t>
            </w:r>
            <w:proofErr w:type="gramStart"/>
            <w:r w:rsidRPr="00D904BE">
              <w:rPr>
                <w:sz w:val="24"/>
                <w:szCs w:val="24"/>
                <w:lang w:eastAsia="zh-TW"/>
              </w:rPr>
              <w:t>填妥本表</w:t>
            </w:r>
            <w:proofErr w:type="gramEnd"/>
            <w:r w:rsidRPr="00D904BE">
              <w:rPr>
                <w:sz w:val="24"/>
                <w:szCs w:val="24"/>
                <w:lang w:eastAsia="zh-TW"/>
              </w:rPr>
              <w:t>(第一大欄)並</w:t>
            </w:r>
            <w:proofErr w:type="gramStart"/>
            <w:r w:rsidRPr="00D904BE">
              <w:rPr>
                <w:sz w:val="24"/>
                <w:szCs w:val="24"/>
                <w:lang w:eastAsia="zh-TW"/>
              </w:rPr>
              <w:t>檢附擬申請</w:t>
            </w:r>
            <w:proofErr w:type="gramEnd"/>
            <w:r w:rsidRPr="00D904BE">
              <w:rPr>
                <w:rFonts w:hint="eastAsia"/>
                <w:sz w:val="24"/>
                <w:szCs w:val="24"/>
                <w:lang w:eastAsia="zh-TW"/>
              </w:rPr>
              <w:t>預修研究</w:t>
            </w:r>
            <w:r w:rsidRPr="00D904BE">
              <w:rPr>
                <w:sz w:val="24"/>
                <w:szCs w:val="24"/>
                <w:lang w:eastAsia="zh-TW"/>
              </w:rPr>
              <w:t>所要求之相關資</w:t>
            </w:r>
            <w:r w:rsidRPr="00D904BE">
              <w:rPr>
                <w:rFonts w:hint="eastAsia"/>
                <w:sz w:val="24"/>
                <w:szCs w:val="24"/>
                <w:lang w:eastAsia="zh-TW"/>
              </w:rPr>
              <w:t>料</w:t>
            </w:r>
            <w:r w:rsidRPr="00D904BE">
              <w:rPr>
                <w:sz w:val="24"/>
                <w:szCs w:val="24"/>
                <w:lang w:eastAsia="zh-TW"/>
              </w:rPr>
              <w:t>後，</w:t>
            </w:r>
            <w:proofErr w:type="gramStart"/>
            <w:r w:rsidRPr="00D904BE">
              <w:rPr>
                <w:sz w:val="24"/>
                <w:szCs w:val="24"/>
                <w:lang w:eastAsia="zh-TW"/>
              </w:rPr>
              <w:t>逕送擬</w:t>
            </w:r>
            <w:proofErr w:type="gramEnd"/>
            <w:r w:rsidRPr="00D904BE">
              <w:rPr>
                <w:sz w:val="24"/>
                <w:szCs w:val="24"/>
                <w:lang w:eastAsia="zh-TW"/>
              </w:rPr>
              <w:t>申請</w:t>
            </w:r>
            <w:r w:rsidRPr="00D904BE">
              <w:rPr>
                <w:rFonts w:hint="eastAsia"/>
                <w:sz w:val="24"/>
                <w:szCs w:val="24"/>
                <w:lang w:eastAsia="zh-TW"/>
              </w:rPr>
              <w:t>研究</w:t>
            </w:r>
            <w:r w:rsidRPr="00D904BE">
              <w:rPr>
                <w:sz w:val="24"/>
                <w:szCs w:val="24"/>
                <w:lang w:eastAsia="zh-TW"/>
              </w:rPr>
              <w:t>所</w:t>
            </w:r>
            <w:proofErr w:type="gramStart"/>
            <w:r w:rsidR="00D904BE" w:rsidRPr="00D904BE">
              <w:rPr>
                <w:rFonts w:hint="eastAsia"/>
                <w:sz w:val="24"/>
                <w:szCs w:val="24"/>
                <w:lang w:eastAsia="zh-TW"/>
              </w:rPr>
              <w:t>甄</w:t>
            </w:r>
            <w:proofErr w:type="gramEnd"/>
            <w:r w:rsidRPr="00D904BE">
              <w:rPr>
                <w:sz w:val="24"/>
                <w:szCs w:val="24"/>
                <w:lang w:eastAsia="zh-TW"/>
              </w:rPr>
              <w:t>審。</w:t>
            </w:r>
          </w:p>
          <w:p w14:paraId="0ED7BF1B" w14:textId="77777777" w:rsidR="000B7796" w:rsidRPr="00D904BE" w:rsidRDefault="00D904BE" w:rsidP="00D904BE">
            <w:pPr>
              <w:pStyle w:val="a3"/>
              <w:numPr>
                <w:ilvl w:val="0"/>
                <w:numId w:val="1"/>
              </w:numPr>
              <w:tabs>
                <w:tab w:val="left" w:pos="10490"/>
              </w:tabs>
              <w:spacing w:line="320" w:lineRule="exact"/>
              <w:ind w:left="467" w:right="72" w:hanging="283"/>
              <w:rPr>
                <w:rFonts w:cs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研究</w:t>
            </w:r>
            <w:r w:rsidR="000B7796" w:rsidRPr="00F9770C">
              <w:rPr>
                <w:sz w:val="24"/>
                <w:szCs w:val="24"/>
                <w:lang w:eastAsia="zh-TW"/>
              </w:rPr>
              <w:t>所應於甄選完畢後，</w:t>
            </w:r>
            <w:proofErr w:type="gramStart"/>
            <w:r w:rsidR="000B7796" w:rsidRPr="00F9770C">
              <w:rPr>
                <w:sz w:val="24"/>
                <w:szCs w:val="24"/>
                <w:lang w:eastAsia="zh-TW"/>
              </w:rPr>
              <w:t>填妥本表</w:t>
            </w:r>
            <w:proofErr w:type="gramEnd"/>
            <w:r w:rsidR="000B7796" w:rsidRPr="00F9770C">
              <w:rPr>
                <w:sz w:val="24"/>
                <w:szCs w:val="24"/>
                <w:lang w:eastAsia="zh-TW"/>
              </w:rPr>
              <w:t>(第二大欄)並由研究生</w:t>
            </w:r>
            <w:r>
              <w:rPr>
                <w:rFonts w:hint="eastAsia"/>
                <w:sz w:val="24"/>
                <w:szCs w:val="24"/>
                <w:lang w:eastAsia="zh-TW"/>
              </w:rPr>
              <w:t>招生委員會</w:t>
            </w:r>
            <w:r w:rsidR="000B7796" w:rsidRPr="00F9770C">
              <w:rPr>
                <w:sz w:val="24"/>
                <w:szCs w:val="24"/>
                <w:lang w:eastAsia="zh-TW"/>
              </w:rPr>
              <w:t>召集人(所長)簽章後送教務處備查。</w:t>
            </w:r>
          </w:p>
          <w:p w14:paraId="05CB303A" w14:textId="644A9FD2" w:rsidR="00D904BE" w:rsidRPr="00201BD9" w:rsidRDefault="00D904BE" w:rsidP="00F63757">
            <w:pPr>
              <w:pStyle w:val="a3"/>
              <w:numPr>
                <w:ilvl w:val="0"/>
                <w:numId w:val="1"/>
              </w:numPr>
              <w:tabs>
                <w:tab w:val="left" w:pos="10490"/>
              </w:tabs>
              <w:spacing w:line="320" w:lineRule="exact"/>
              <w:ind w:right="72"/>
              <w:rPr>
                <w:rFonts w:cs="標楷體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獲通過預</w:t>
            </w: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研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生資格學生必須於本校學則規定之</w:t>
            </w:r>
            <w:r w:rsidRPr="0067375A">
              <w:rPr>
                <w:rFonts w:hint="eastAsia"/>
                <w:b/>
                <w:bCs/>
                <w:sz w:val="24"/>
                <w:szCs w:val="24"/>
                <w:shd w:val="pct15" w:color="auto" w:fill="FFFFFF"/>
                <w:lang w:eastAsia="zh-TW"/>
              </w:rPr>
              <w:t>修業年限屆滿(含)前取得學士學位</w:t>
            </w:r>
            <w:r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="007D2C45" w:rsidRPr="0067375A">
              <w:rPr>
                <w:rFonts w:hint="eastAsia"/>
                <w:b/>
                <w:bCs/>
                <w:sz w:val="24"/>
                <w:szCs w:val="24"/>
                <w:shd w:val="pct15" w:color="auto" w:fill="FFFFFF"/>
                <w:lang w:eastAsia="zh-TW"/>
              </w:rPr>
              <w:t>或符合以同等學力報考碩士班資格</w:t>
            </w:r>
            <w:r w:rsidR="007D2C45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="00F63757" w:rsidRPr="00F63757">
              <w:rPr>
                <w:rFonts w:hint="eastAsia"/>
                <w:sz w:val="24"/>
                <w:szCs w:val="24"/>
                <w:lang w:eastAsia="zh-TW"/>
              </w:rPr>
              <w:t>並經本校碩士班招生甄試或一般考試錄取入學後，</w:t>
            </w:r>
            <w:r w:rsidR="000F0926" w:rsidRPr="000F0926">
              <w:rPr>
                <w:rFonts w:hint="eastAsia"/>
                <w:sz w:val="24"/>
                <w:szCs w:val="24"/>
                <w:lang w:eastAsia="zh-TW"/>
              </w:rPr>
              <w:t>始</w:t>
            </w:r>
            <w:r w:rsidR="00674CF2">
              <w:rPr>
                <w:rFonts w:hint="eastAsia"/>
                <w:sz w:val="24"/>
                <w:szCs w:val="24"/>
                <w:lang w:eastAsia="zh-TW"/>
              </w:rPr>
              <w:t>正式</w:t>
            </w:r>
            <w:r w:rsidR="000F0926" w:rsidRPr="000F0926">
              <w:rPr>
                <w:rFonts w:hint="eastAsia"/>
                <w:sz w:val="24"/>
                <w:szCs w:val="24"/>
                <w:lang w:eastAsia="zh-TW"/>
              </w:rPr>
              <w:t>取得碩士班研究生資格。</w:t>
            </w:r>
          </w:p>
          <w:p w14:paraId="5F05C423" w14:textId="77777777" w:rsidR="00201BD9" w:rsidRPr="000B7796" w:rsidRDefault="00201BD9" w:rsidP="00674CF2">
            <w:pPr>
              <w:pStyle w:val="a3"/>
              <w:numPr>
                <w:ilvl w:val="0"/>
                <w:numId w:val="1"/>
              </w:numPr>
              <w:tabs>
                <w:tab w:val="left" w:pos="10490"/>
              </w:tabs>
              <w:spacing w:line="320" w:lineRule="exact"/>
              <w:ind w:right="72"/>
              <w:rPr>
                <w:rFonts w:cs="標楷體"/>
                <w:sz w:val="24"/>
                <w:szCs w:val="24"/>
                <w:lang w:eastAsia="zh-TW"/>
              </w:rPr>
            </w:pP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預研生於</w:t>
            </w:r>
            <w:r w:rsidR="00674CF2">
              <w:rPr>
                <w:rFonts w:cs="標楷體" w:hint="eastAsia"/>
                <w:sz w:val="24"/>
                <w:szCs w:val="24"/>
                <w:lang w:eastAsia="zh-TW"/>
              </w:rPr>
              <w:t>正式</w:t>
            </w: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取得碩士班研究生資格</w:t>
            </w:r>
            <w:r w:rsidR="00674CF2">
              <w:rPr>
                <w:rFonts w:cs="標楷體" w:hint="eastAsia"/>
                <w:sz w:val="24"/>
                <w:szCs w:val="24"/>
                <w:lang w:eastAsia="zh-TW"/>
              </w:rPr>
              <w:t>後</w:t>
            </w: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，其</w:t>
            </w:r>
            <w:r w:rsidR="008C4DEC">
              <w:rPr>
                <w:rFonts w:cs="標楷體" w:hint="eastAsia"/>
                <w:sz w:val="24"/>
                <w:szCs w:val="24"/>
                <w:lang w:eastAsia="zh-TW"/>
              </w:rPr>
              <w:t>所選修之研究所課程得依本校相關規定提出學分抵免</w:t>
            </w: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申請</w:t>
            </w:r>
            <w:r w:rsidR="008C4DEC">
              <w:rPr>
                <w:rFonts w:cs="標楷體" w:hint="eastAsia"/>
                <w:sz w:val="24"/>
                <w:szCs w:val="24"/>
                <w:lang w:eastAsia="zh-TW"/>
              </w:rPr>
              <w:t>，</w:t>
            </w: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唯研究所課程已計入</w:t>
            </w:r>
            <w:r w:rsidR="008C4DEC">
              <w:rPr>
                <w:rFonts w:cs="標楷體" w:hint="eastAsia"/>
                <w:sz w:val="24"/>
                <w:szCs w:val="24"/>
                <w:lang w:eastAsia="zh-TW"/>
              </w:rPr>
              <w:t>大學部</w:t>
            </w: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畢業學分數計算者，不得再申請</w:t>
            </w:r>
            <w:r w:rsidR="00F72037">
              <w:rPr>
                <w:rFonts w:cs="標楷體" w:hint="eastAsia"/>
                <w:sz w:val="24"/>
                <w:szCs w:val="24"/>
                <w:lang w:eastAsia="zh-TW"/>
              </w:rPr>
              <w:t>抵免</w:t>
            </w:r>
            <w:r w:rsidRPr="00201BD9">
              <w:rPr>
                <w:rFonts w:cs="標楷體" w:hint="eastAsia"/>
                <w:sz w:val="24"/>
                <w:szCs w:val="24"/>
                <w:lang w:eastAsia="zh-TW"/>
              </w:rPr>
              <w:t>，僅得申請免修。</w:t>
            </w:r>
          </w:p>
        </w:tc>
      </w:tr>
    </w:tbl>
    <w:p w14:paraId="398B34BE" w14:textId="77777777" w:rsidR="00FC1B15" w:rsidRPr="00F9770C" w:rsidRDefault="00FC1B15" w:rsidP="000B7796">
      <w:pPr>
        <w:pStyle w:val="a3"/>
        <w:tabs>
          <w:tab w:val="left" w:pos="10490"/>
        </w:tabs>
        <w:spacing w:line="320" w:lineRule="exact"/>
        <w:ind w:left="1560" w:right="72" w:hanging="1118"/>
        <w:rPr>
          <w:sz w:val="24"/>
          <w:szCs w:val="24"/>
          <w:lang w:eastAsia="zh-TW"/>
        </w:rPr>
      </w:pPr>
    </w:p>
    <w:sectPr w:rsidR="00FC1B15" w:rsidRPr="00F9770C">
      <w:type w:val="continuous"/>
      <w:pgSz w:w="11900" w:h="16840"/>
      <w:pgMar w:top="4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69AC"/>
    <w:multiLevelType w:val="hybridMultilevel"/>
    <w:tmpl w:val="36F81EDC"/>
    <w:lvl w:ilvl="0" w:tplc="AFBC4096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4" w:hanging="480"/>
      </w:pPr>
    </w:lvl>
    <w:lvl w:ilvl="2" w:tplc="0409001B" w:tentative="1">
      <w:start w:val="1"/>
      <w:numFmt w:val="lowerRoman"/>
      <w:lvlText w:val="%3."/>
      <w:lvlJc w:val="right"/>
      <w:pPr>
        <w:ind w:left="1624" w:hanging="480"/>
      </w:pPr>
    </w:lvl>
    <w:lvl w:ilvl="3" w:tplc="0409000F" w:tentative="1">
      <w:start w:val="1"/>
      <w:numFmt w:val="decimal"/>
      <w:lvlText w:val="%4."/>
      <w:lvlJc w:val="left"/>
      <w:pPr>
        <w:ind w:left="2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4" w:hanging="480"/>
      </w:pPr>
    </w:lvl>
    <w:lvl w:ilvl="5" w:tplc="0409001B" w:tentative="1">
      <w:start w:val="1"/>
      <w:numFmt w:val="lowerRoman"/>
      <w:lvlText w:val="%6."/>
      <w:lvlJc w:val="right"/>
      <w:pPr>
        <w:ind w:left="3064" w:hanging="480"/>
      </w:pPr>
    </w:lvl>
    <w:lvl w:ilvl="6" w:tplc="0409000F" w:tentative="1">
      <w:start w:val="1"/>
      <w:numFmt w:val="decimal"/>
      <w:lvlText w:val="%7."/>
      <w:lvlJc w:val="left"/>
      <w:pPr>
        <w:ind w:left="3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4" w:hanging="480"/>
      </w:pPr>
    </w:lvl>
    <w:lvl w:ilvl="8" w:tplc="0409001B" w:tentative="1">
      <w:start w:val="1"/>
      <w:numFmt w:val="lowerRoman"/>
      <w:lvlText w:val="%9."/>
      <w:lvlJc w:val="right"/>
      <w:pPr>
        <w:ind w:left="45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B7796"/>
    <w:rsid w:val="000F0926"/>
    <w:rsid w:val="00201BD9"/>
    <w:rsid w:val="002643BD"/>
    <w:rsid w:val="00316828"/>
    <w:rsid w:val="00434094"/>
    <w:rsid w:val="00493E5E"/>
    <w:rsid w:val="00546B53"/>
    <w:rsid w:val="00582ECF"/>
    <w:rsid w:val="005C11CD"/>
    <w:rsid w:val="0062512A"/>
    <w:rsid w:val="0067375A"/>
    <w:rsid w:val="00674CF2"/>
    <w:rsid w:val="00724A8F"/>
    <w:rsid w:val="00797B86"/>
    <w:rsid w:val="007B79A0"/>
    <w:rsid w:val="007D2C45"/>
    <w:rsid w:val="008A36AB"/>
    <w:rsid w:val="008C4DEC"/>
    <w:rsid w:val="00BB2E2C"/>
    <w:rsid w:val="00CC0DAF"/>
    <w:rsid w:val="00D40BB2"/>
    <w:rsid w:val="00D904BE"/>
    <w:rsid w:val="00F63757"/>
    <w:rsid w:val="00F72037"/>
    <w:rsid w:val="00F9770C"/>
    <w:rsid w:val="00FC1B15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AAED"/>
  <w15:docId w15:val="{6E634F64-8AD8-482F-BD94-5FED154F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</w:pPr>
    <w:rPr>
      <w:rFonts w:ascii="標楷體" w:eastAsia="標楷體" w:hAnsi="標楷體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>YM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洪絨羚</cp:lastModifiedBy>
  <cp:revision>9</cp:revision>
  <dcterms:created xsi:type="dcterms:W3CDTF">2020-03-13T01:33:00Z</dcterms:created>
  <dcterms:modified xsi:type="dcterms:W3CDTF">2025-08-29T03:31:00Z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2016-09-20T00:00:00Z</vt:filetime>
  </property>
</Properties>
</file>