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07C9" w14:textId="5A8C9203" w:rsidR="00611496" w:rsidRPr="00465713" w:rsidRDefault="00051983">
      <w:pPr>
        <w:rPr>
          <w:rFonts w:eastAsia="標楷體"/>
        </w:rPr>
      </w:pPr>
      <w:r w:rsidRPr="002612E2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9081B" wp14:editId="5F7AAB59">
                <wp:simplePos x="0" y="0"/>
                <wp:positionH relativeFrom="column">
                  <wp:posOffset>5376545</wp:posOffset>
                </wp:positionH>
                <wp:positionV relativeFrom="paragraph">
                  <wp:posOffset>-445135</wp:posOffset>
                </wp:positionV>
                <wp:extent cx="1188720" cy="1449705"/>
                <wp:effectExtent l="0" t="0" r="11430" b="171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A1BF" w14:textId="77777777" w:rsidR="00AE1B05" w:rsidRDefault="00AE1B05" w:rsidP="00AE1B05">
                            <w:pPr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</w:p>
                          <w:p w14:paraId="7093D913" w14:textId="77777777" w:rsidR="00AE1B05" w:rsidRDefault="00AE1B05" w:rsidP="00AE1B05">
                            <w:pPr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  <w:r w:rsidRPr="009644DA">
                              <w:rPr>
                                <w:rFonts w:eastAsia="標楷體" w:hAnsi="標楷體"/>
                              </w:rPr>
                              <w:t>請粘貼</w:t>
                            </w:r>
                          </w:p>
                          <w:p w14:paraId="72FBB30C" w14:textId="77777777" w:rsidR="00AE1B05" w:rsidRDefault="00AE1B05" w:rsidP="00AE1B05">
                            <w:pPr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  <w:r w:rsidRPr="00AF550D">
                              <w:rPr>
                                <w:rFonts w:eastAsia="標楷體" w:hAnsi="標楷體" w:hint="eastAsia"/>
                              </w:rPr>
                              <w:t>（或上傳電子檔）</w:t>
                            </w:r>
                          </w:p>
                          <w:p w14:paraId="3D10CB05" w14:textId="77777777" w:rsidR="00AE1B05" w:rsidRPr="009644DA" w:rsidRDefault="00AE1B05" w:rsidP="00AE1B0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F550D">
                              <w:rPr>
                                <w:rFonts w:eastAsia="標楷體" w:hAnsi="標楷體" w:hint="eastAsia"/>
                              </w:rPr>
                              <w:t>1</w:t>
                            </w:r>
                            <w:r w:rsidRPr="00AF550D">
                              <w:rPr>
                                <w:rFonts w:eastAsia="標楷體" w:hAnsi="標楷體" w:hint="eastAsia"/>
                              </w:rPr>
                              <w:t>吋半身照片</w:t>
                            </w:r>
                          </w:p>
                          <w:p w14:paraId="51B24653" w14:textId="77777777" w:rsidR="00051983" w:rsidRPr="009644DA" w:rsidRDefault="00051983" w:rsidP="0005198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9081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3.35pt;margin-top:-35.05pt;width:93.6pt;height:1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">
                <v:textbox>
                  <w:txbxContent>
                    <w:p w14:paraId="09D2A1BF" w14:textId="77777777" w:rsidR="00AE1B05" w:rsidRDefault="00AE1B05" w:rsidP="00AE1B05">
                      <w:pPr>
                        <w:jc w:val="center"/>
                        <w:rPr>
                          <w:rFonts w:eastAsia="標楷體" w:hAnsi="標楷體"/>
                        </w:rPr>
                      </w:pPr>
                    </w:p>
                    <w:p w14:paraId="7093D913" w14:textId="77777777" w:rsidR="00AE1B05" w:rsidRDefault="00AE1B05" w:rsidP="00AE1B05">
                      <w:pPr>
                        <w:jc w:val="center"/>
                        <w:rPr>
                          <w:rFonts w:eastAsia="標楷體" w:hAnsi="標楷體"/>
                        </w:rPr>
                      </w:pPr>
                      <w:r w:rsidRPr="009644DA">
                        <w:rPr>
                          <w:rFonts w:eastAsia="標楷體" w:hAnsi="標楷體"/>
                        </w:rPr>
                        <w:t>請粘貼</w:t>
                      </w:r>
                    </w:p>
                    <w:p w14:paraId="72FBB30C" w14:textId="77777777" w:rsidR="00AE1B05" w:rsidRDefault="00AE1B05" w:rsidP="00AE1B05">
                      <w:pPr>
                        <w:jc w:val="center"/>
                        <w:rPr>
                          <w:rFonts w:eastAsia="標楷體" w:hAnsi="標楷體"/>
                        </w:rPr>
                      </w:pPr>
                      <w:r w:rsidRPr="00AF550D">
                        <w:rPr>
                          <w:rFonts w:eastAsia="標楷體" w:hAnsi="標楷體" w:hint="eastAsia"/>
                        </w:rPr>
                        <w:t>（或上傳電子檔）</w:t>
                      </w:r>
                    </w:p>
                    <w:p w14:paraId="3D10CB05" w14:textId="77777777" w:rsidR="00AE1B05" w:rsidRPr="009644DA" w:rsidRDefault="00AE1B05" w:rsidP="00AE1B0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F550D">
                        <w:rPr>
                          <w:rFonts w:eastAsia="標楷體" w:hAnsi="標楷體" w:hint="eastAsia"/>
                        </w:rPr>
                        <w:t>1</w:t>
                      </w:r>
                      <w:r w:rsidRPr="00AF550D">
                        <w:rPr>
                          <w:rFonts w:eastAsia="標楷體" w:hAnsi="標楷體" w:hint="eastAsia"/>
                        </w:rPr>
                        <w:t>吋半身照片</w:t>
                      </w:r>
                    </w:p>
                    <w:p w14:paraId="51B24653" w14:textId="77777777" w:rsidR="00051983" w:rsidRPr="009644DA" w:rsidRDefault="00051983" w:rsidP="0005198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5713">
        <w:rPr>
          <w:rFonts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9AFF9F" wp14:editId="0D8E1C32">
                <wp:simplePos x="0" y="0"/>
                <wp:positionH relativeFrom="margin">
                  <wp:posOffset>574040</wp:posOffset>
                </wp:positionH>
                <wp:positionV relativeFrom="paragraph">
                  <wp:posOffset>-511810</wp:posOffset>
                </wp:positionV>
                <wp:extent cx="5334000" cy="14071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0F3CA" w14:textId="77777777" w:rsidR="00051983" w:rsidRDefault="00741FF4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741FF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馬偕學校財團法人</w:t>
                            </w:r>
                          </w:p>
                          <w:p w14:paraId="7743BDCA" w14:textId="2C90559E" w:rsidR="00474FC8" w:rsidRDefault="00474FC8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馬偕醫學</w:t>
                            </w:r>
                            <w:r w:rsidR="00AE1B05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生物醫學研究所</w:t>
                            </w:r>
                          </w:p>
                          <w:p w14:paraId="7CD4F6F9" w14:textId="77777777" w:rsidR="00741FF4" w:rsidRPr="00D57638" w:rsidRDefault="00741FF4" w:rsidP="00741FF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暑期大專生研習申請表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外</w:t>
                            </w:r>
                            <w:r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113B3C2" w14:textId="77777777" w:rsidR="00741FF4" w:rsidRPr="00741FF4" w:rsidRDefault="00741FF4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BE3D259" w14:textId="77777777" w:rsidR="00611496" w:rsidRPr="00F13579" w:rsidRDefault="00A659BE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暑期</w:t>
                            </w:r>
                            <w:r w:rsidR="00220F3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大專生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研</w:t>
                            </w:r>
                            <w:r w:rsidR="0062481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習申請表</w:t>
                            </w:r>
                            <w:r w:rsidR="001F1DB7" w:rsidRPr="001F1DB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(校外版</w:t>
                            </w:r>
                            <w:r w:rsidR="001F1DB7" w:rsidRPr="001F1DB7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AFF9F" id="Text Box 5" o:spid="_x0000_s1027" type="#_x0000_t202" style="position:absolute;margin-left:45.2pt;margin-top:-40.3pt;width:420pt;height:110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" filled="f" stroked="f">
                <v:textbox>
                  <w:txbxContent>
                    <w:p w14:paraId="54C0F3CA" w14:textId="77777777" w:rsidR="00051983" w:rsidRDefault="00741FF4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 w:rsidRPr="00741FF4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馬偕學校財團法人</w:t>
                      </w:r>
                    </w:p>
                    <w:p w14:paraId="7743BDCA" w14:textId="2C90559E" w:rsidR="00474FC8" w:rsidRDefault="00474FC8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馬偕醫學</w:t>
                      </w:r>
                      <w:r w:rsidR="00AE1B05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大學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生物醫學研究所</w:t>
                      </w:r>
                    </w:p>
                    <w:p w14:paraId="7CD4F6F9" w14:textId="77777777" w:rsidR="00741FF4" w:rsidRPr="00D57638" w:rsidRDefault="00741FF4" w:rsidP="00741FF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暑期大專生研習申請表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外</w:t>
                      </w:r>
                      <w:r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14:paraId="1113B3C2" w14:textId="77777777" w:rsidR="00741FF4" w:rsidRPr="00741FF4" w:rsidRDefault="00741FF4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14:paraId="3BE3D259" w14:textId="77777777" w:rsidR="00611496" w:rsidRPr="00F13579" w:rsidRDefault="00A659BE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暑期</w:t>
                      </w:r>
                      <w:r w:rsidR="00220F3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大專生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研</w:t>
                      </w:r>
                      <w:r w:rsidR="00624814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習申請表</w:t>
                      </w:r>
                      <w:r w:rsidR="001F1DB7" w:rsidRPr="001F1DB7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(校外版</w:t>
                      </w:r>
                      <w:r w:rsidR="001F1DB7" w:rsidRPr="001F1DB7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FB77B" w14:textId="710340F0" w:rsidR="00B96533" w:rsidRDefault="00B96533"/>
    <w:p w14:paraId="671EE77C" w14:textId="77777777" w:rsidR="00741FF4" w:rsidRDefault="00741FF4"/>
    <w:p w14:paraId="27A37F47" w14:textId="77777777" w:rsidR="00741FF4" w:rsidRDefault="00741FF4"/>
    <w:p w14:paraId="46568A9A" w14:textId="77777777" w:rsidR="00F13579" w:rsidRPr="00465713" w:rsidRDefault="00F13579">
      <w:pPr>
        <w:rPr>
          <w:rFonts w:eastAsia="標楷體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05"/>
        <w:gridCol w:w="2005"/>
        <w:gridCol w:w="1418"/>
        <w:gridCol w:w="3119"/>
      </w:tblGrid>
      <w:tr w:rsidR="00741FF4" w:rsidRPr="00465713" w14:paraId="45E898B3" w14:textId="77777777" w:rsidTr="00261126">
        <w:trPr>
          <w:trHeight w:val="75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1101E8D" w14:textId="77777777" w:rsidR="00741FF4" w:rsidRPr="00465713" w:rsidRDefault="00741FF4" w:rsidP="00741FF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實習生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270AA36" w14:textId="77777777" w:rsidR="00741FF4" w:rsidRPr="00465713" w:rsidRDefault="00741FF4" w:rsidP="003A70D0">
            <w:pPr>
              <w:spacing w:beforeLines="30" w:before="108"/>
              <w:ind w:left="32"/>
              <w:rPr>
                <w:rFonts w:eastAsia="標楷體"/>
              </w:rPr>
            </w:pPr>
            <w:r w:rsidRPr="00465713">
              <w:rPr>
                <w:rFonts w:eastAsia="標楷體"/>
              </w:rPr>
              <w:t>中文姓名：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ED328" w14:textId="77777777" w:rsidR="00741FF4" w:rsidRPr="00465713" w:rsidRDefault="00741FF4" w:rsidP="00741FF4">
            <w:pPr>
              <w:jc w:val="distribute"/>
              <w:rPr>
                <w:rFonts w:eastAsia="標楷體"/>
                <w:sz w:val="22"/>
                <w:szCs w:val="22"/>
              </w:rPr>
            </w:pPr>
            <w:r w:rsidRPr="00465713">
              <w:rPr>
                <w:rFonts w:eastAsia="標楷體"/>
                <w:sz w:val="22"/>
                <w:szCs w:val="22"/>
              </w:rPr>
              <w:t>出生日期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3755EF" w14:textId="77777777" w:rsidR="00741FF4" w:rsidRPr="00465713" w:rsidRDefault="00741FF4" w:rsidP="00741FF4">
            <w:pPr>
              <w:wordWrap w:val="0"/>
              <w:jc w:val="right"/>
              <w:rPr>
                <w:rFonts w:eastAsia="標楷體"/>
                <w:sz w:val="22"/>
                <w:szCs w:val="22"/>
              </w:rPr>
            </w:pPr>
            <w:r w:rsidRPr="00465713">
              <w:rPr>
                <w:rFonts w:eastAsia="標楷體"/>
                <w:sz w:val="22"/>
                <w:szCs w:val="22"/>
              </w:rPr>
              <w:t xml:space="preserve">     </w:t>
            </w:r>
            <w:r w:rsidRPr="00465713">
              <w:rPr>
                <w:rFonts w:eastAsia="標楷體"/>
                <w:sz w:val="22"/>
                <w:szCs w:val="22"/>
              </w:rPr>
              <w:t>年</w:t>
            </w:r>
            <w:r w:rsidRPr="00465713">
              <w:rPr>
                <w:rFonts w:eastAsia="標楷體"/>
                <w:sz w:val="22"/>
                <w:szCs w:val="22"/>
              </w:rPr>
              <w:t xml:space="preserve">      </w:t>
            </w:r>
            <w:r w:rsidRPr="00465713">
              <w:rPr>
                <w:rFonts w:eastAsia="標楷體"/>
                <w:sz w:val="22"/>
                <w:szCs w:val="22"/>
              </w:rPr>
              <w:t>月</w:t>
            </w:r>
            <w:r w:rsidRPr="00465713">
              <w:rPr>
                <w:rFonts w:eastAsia="標楷體"/>
                <w:sz w:val="22"/>
                <w:szCs w:val="22"/>
              </w:rPr>
              <w:t xml:space="preserve">     </w:t>
            </w:r>
            <w:r w:rsidRPr="00465713">
              <w:rPr>
                <w:rFonts w:eastAsia="標楷體"/>
                <w:sz w:val="22"/>
                <w:szCs w:val="22"/>
              </w:rPr>
              <w:t>日</w:t>
            </w: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062EC5" w:rsidRPr="00465713" w14:paraId="2943931C" w14:textId="77777777" w:rsidTr="00261126">
        <w:trPr>
          <w:trHeight w:val="70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0736F3EE" w14:textId="77777777" w:rsidR="00062EC5" w:rsidRPr="00465713" w:rsidRDefault="00062EC5" w:rsidP="00741FF4">
            <w:pPr>
              <w:jc w:val="distribute"/>
              <w:rPr>
                <w:rFonts w:eastAsia="標楷體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238B053" w14:textId="77777777" w:rsidR="00062EC5" w:rsidRPr="00465713" w:rsidRDefault="00062EC5" w:rsidP="003A70D0">
            <w:pPr>
              <w:spacing w:beforeLines="30" w:before="108"/>
              <w:ind w:left="32"/>
              <w:rPr>
                <w:rFonts w:eastAsia="標楷體"/>
              </w:rPr>
            </w:pPr>
            <w:r w:rsidRPr="00465713">
              <w:rPr>
                <w:rFonts w:eastAsia="標楷體"/>
              </w:rPr>
              <w:t>性</w:t>
            </w:r>
            <w:r w:rsidR="00741FF4">
              <w:rPr>
                <w:rFonts w:eastAsia="標楷體" w:hint="eastAsia"/>
              </w:rPr>
              <w:t xml:space="preserve">　　</w:t>
            </w:r>
            <w:r w:rsidRPr="00465713">
              <w:rPr>
                <w:rFonts w:eastAsia="標楷體"/>
              </w:rPr>
              <w:t>別：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D14934" w14:textId="77777777" w:rsidR="00062EC5" w:rsidRPr="00465713" w:rsidRDefault="00062EC5" w:rsidP="00741FF4">
            <w:pPr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手機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F21CB0" w14:textId="77777777" w:rsidR="00062EC5" w:rsidRPr="00465713" w:rsidRDefault="00062EC5" w:rsidP="00C63C58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062EC5" w:rsidRPr="00465713" w14:paraId="38CD3004" w14:textId="77777777" w:rsidTr="00261126">
        <w:trPr>
          <w:trHeight w:val="84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06F66BA" w14:textId="77777777" w:rsidR="00062EC5" w:rsidRPr="00465713" w:rsidRDefault="00062EC5" w:rsidP="00741FF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電子</w:t>
            </w:r>
            <w:r w:rsidRPr="00465713">
              <w:rPr>
                <w:rFonts w:eastAsia="標楷體"/>
              </w:rPr>
              <w:t>信箱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CC4A0F8" w14:textId="77777777" w:rsidR="00062EC5" w:rsidRPr="00465713" w:rsidRDefault="00062EC5" w:rsidP="00062EC5">
            <w:pPr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603B29" w14:textId="77777777" w:rsidR="00B43714" w:rsidRDefault="00B43714" w:rsidP="00741FF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就讀學校</w:t>
            </w:r>
          </w:p>
          <w:p w14:paraId="5CCA717B" w14:textId="77777777" w:rsidR="00062EC5" w:rsidRPr="00465713" w:rsidRDefault="00B43714" w:rsidP="00741FF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名稱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705080" w14:textId="77777777" w:rsidR="00062EC5" w:rsidRPr="00465713" w:rsidRDefault="00062EC5" w:rsidP="00062EC5">
            <w:pPr>
              <w:rPr>
                <w:rFonts w:eastAsia="標楷體"/>
              </w:rPr>
            </w:pPr>
          </w:p>
        </w:tc>
      </w:tr>
      <w:tr w:rsidR="00B43714" w:rsidRPr="00465713" w14:paraId="1177F7FC" w14:textId="77777777" w:rsidTr="00261126">
        <w:trPr>
          <w:trHeight w:val="69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2B7EA69" w14:textId="77777777" w:rsidR="00B87754" w:rsidRPr="00465713" w:rsidRDefault="00B43714" w:rsidP="00B8775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居住地址</w:t>
            </w:r>
          </w:p>
        </w:tc>
        <w:tc>
          <w:tcPr>
            <w:tcW w:w="4110" w:type="dxa"/>
            <w:gridSpan w:val="2"/>
            <w:vMerge w:val="restart"/>
            <w:shd w:val="clear" w:color="auto" w:fill="auto"/>
            <w:vAlign w:val="center"/>
          </w:tcPr>
          <w:p w14:paraId="54A899A2" w14:textId="77777777" w:rsidR="00B43714" w:rsidRPr="00465713" w:rsidRDefault="00B43714" w:rsidP="00062EC5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1AAD5F" w14:textId="77777777" w:rsidR="00B43714" w:rsidRPr="00465713" w:rsidRDefault="00B43714" w:rsidP="00741FF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學系名稱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7A0755" w14:textId="77777777" w:rsidR="00B43714" w:rsidRPr="00465713" w:rsidRDefault="00B43714" w:rsidP="00062EC5">
            <w:pPr>
              <w:jc w:val="center"/>
              <w:rPr>
                <w:rFonts w:eastAsia="標楷體"/>
              </w:rPr>
            </w:pPr>
          </w:p>
        </w:tc>
      </w:tr>
      <w:tr w:rsidR="00B43714" w:rsidRPr="00465713" w14:paraId="5EE6B976" w14:textId="77777777" w:rsidTr="00261126">
        <w:trPr>
          <w:trHeight w:val="647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271498D" w14:textId="77777777" w:rsidR="00B43714" w:rsidRPr="00465713" w:rsidRDefault="00B43714" w:rsidP="00741FF4">
            <w:pPr>
              <w:jc w:val="distribute"/>
              <w:rPr>
                <w:rFonts w:eastAsia="標楷體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  <w:vAlign w:val="center"/>
          </w:tcPr>
          <w:p w14:paraId="0F1F793F" w14:textId="77777777" w:rsidR="00B43714" w:rsidRPr="00465713" w:rsidRDefault="00B43714" w:rsidP="00062EC5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7B2341" w14:textId="77777777" w:rsidR="00B43714" w:rsidRPr="00465713" w:rsidRDefault="00B43714" w:rsidP="00741FF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年級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044563" w14:textId="77777777" w:rsidR="00B43714" w:rsidRPr="00465713" w:rsidRDefault="00B43714" w:rsidP="00062EC5">
            <w:pPr>
              <w:jc w:val="center"/>
              <w:rPr>
                <w:rFonts w:eastAsia="標楷體"/>
              </w:rPr>
            </w:pPr>
          </w:p>
        </w:tc>
      </w:tr>
      <w:tr w:rsidR="00B43714" w:rsidRPr="00465713" w14:paraId="51721EE2" w14:textId="77777777" w:rsidTr="00261126">
        <w:trPr>
          <w:trHeight w:val="89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465BD2E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語文能力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5E177B54" w14:textId="77777777" w:rsidR="00B43714" w:rsidRPr="00465713" w:rsidRDefault="00B43714" w:rsidP="00B4371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E33BC1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興趣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7826B7" w14:textId="77777777" w:rsidR="00B43714" w:rsidRPr="00465713" w:rsidRDefault="00B43714" w:rsidP="00B43714">
            <w:pPr>
              <w:rPr>
                <w:rFonts w:eastAsia="標楷體"/>
              </w:rPr>
            </w:pPr>
          </w:p>
        </w:tc>
      </w:tr>
      <w:tr w:rsidR="00B43714" w:rsidRPr="00465713" w14:paraId="4D838CB7" w14:textId="77777777" w:rsidTr="00261126">
        <w:trPr>
          <w:trHeight w:val="2168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217AD3A" w14:textId="77777777" w:rsidR="00714A14" w:rsidRDefault="00B43714" w:rsidP="00B4371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簡歷</w:t>
            </w:r>
          </w:p>
          <w:p w14:paraId="015D5DD8" w14:textId="77777777" w:rsidR="00B43714" w:rsidRPr="00465713" w:rsidRDefault="00714A14" w:rsidP="00B4371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B43714">
              <w:rPr>
                <w:rFonts w:eastAsia="標楷體" w:hint="eastAsia"/>
              </w:rPr>
              <w:t>自我介紹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75E5DDCA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</w:p>
          <w:p w14:paraId="0E7A82AD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</w:p>
          <w:p w14:paraId="0CF3E245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</w:p>
          <w:p w14:paraId="033C261F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</w:p>
          <w:p w14:paraId="358F1774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</w:p>
        </w:tc>
      </w:tr>
      <w:tr w:rsidR="00B43714" w:rsidRPr="00465713" w14:paraId="27D27B51" w14:textId="77777777" w:rsidTr="00261126">
        <w:trPr>
          <w:trHeight w:val="13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ABA3593" w14:textId="77777777" w:rsidR="00B43714" w:rsidRPr="00465713" w:rsidRDefault="00B43714" w:rsidP="00B43714">
            <w:pPr>
              <w:jc w:val="distribute"/>
              <w:rPr>
                <w:rFonts w:eastAsia="標楷體"/>
                <w:kern w:val="0"/>
              </w:rPr>
            </w:pPr>
            <w:r w:rsidRPr="00062EC5">
              <w:rPr>
                <w:rFonts w:eastAsia="標楷體"/>
                <w:w w:val="75"/>
                <w:kern w:val="0"/>
                <w:fitText w:val="1440" w:id="-1990981632"/>
              </w:rPr>
              <w:t>曾修習之</w:t>
            </w:r>
            <w:r w:rsidRPr="00062EC5">
              <w:rPr>
                <w:rFonts w:eastAsia="標楷體" w:hint="eastAsia"/>
                <w:w w:val="75"/>
                <w:kern w:val="0"/>
                <w:fitText w:val="1440" w:id="-1990981632"/>
              </w:rPr>
              <w:t>生</w:t>
            </w:r>
            <w:proofErr w:type="gramStart"/>
            <w:r w:rsidRPr="00062EC5">
              <w:rPr>
                <w:rFonts w:eastAsia="標楷體" w:hint="eastAsia"/>
                <w:w w:val="75"/>
                <w:kern w:val="0"/>
                <w:fitText w:val="1440" w:id="-1990981632"/>
              </w:rPr>
              <w:t>醫</w:t>
            </w:r>
            <w:proofErr w:type="gramEnd"/>
            <w:r w:rsidRPr="00062EC5">
              <w:rPr>
                <w:rFonts w:eastAsia="標楷體"/>
                <w:w w:val="75"/>
                <w:kern w:val="0"/>
                <w:fitText w:val="1440" w:id="-1990981632"/>
              </w:rPr>
              <w:t>相關</w:t>
            </w:r>
          </w:p>
          <w:p w14:paraId="64A63439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  <w:kern w:val="0"/>
                <w:fitText w:val="480" w:id="-1990981631"/>
              </w:rPr>
              <w:t>課程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572E5728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</w:p>
        </w:tc>
      </w:tr>
      <w:tr w:rsidR="00B43714" w:rsidRPr="00465713" w14:paraId="7051E9F2" w14:textId="77777777" w:rsidTr="00261126">
        <w:trPr>
          <w:trHeight w:val="778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0D18779" w14:textId="77777777" w:rsidR="00B43714" w:rsidRPr="00465713" w:rsidRDefault="00B43714" w:rsidP="00883ED2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除本表</w:t>
            </w:r>
            <w:proofErr w:type="gramStart"/>
            <w:r w:rsidRPr="00465713">
              <w:rPr>
                <w:rFonts w:eastAsia="標楷體"/>
              </w:rPr>
              <w:t>外</w:t>
            </w:r>
            <w:r w:rsidR="00714A14">
              <w:rPr>
                <w:rFonts w:eastAsia="標楷體" w:hint="eastAsia"/>
              </w:rPr>
              <w:t>請</w:t>
            </w:r>
            <w:r w:rsidRPr="00465713">
              <w:rPr>
                <w:rFonts w:eastAsia="標楷體"/>
              </w:rPr>
              <w:t>另</w:t>
            </w:r>
            <w:r w:rsidR="00883ED2">
              <w:rPr>
                <w:rFonts w:eastAsia="標楷體" w:hint="eastAsia"/>
              </w:rPr>
              <w:t>附右</w:t>
            </w:r>
            <w:proofErr w:type="gramEnd"/>
            <w:r w:rsidR="00883ED2">
              <w:rPr>
                <w:rFonts w:eastAsia="標楷體" w:hint="eastAsia"/>
              </w:rPr>
              <w:t>列資料</w:t>
            </w:r>
            <w:r w:rsidR="00883ED2" w:rsidRPr="00A9678B">
              <w:rPr>
                <w:rFonts w:eastAsia="標楷體" w:hint="eastAsia"/>
                <w:highlight w:val="yellow"/>
              </w:rPr>
              <w:t>電子檔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11471DE1" w14:textId="77777777" w:rsidR="00B43714" w:rsidRPr="00465713" w:rsidRDefault="00714A14" w:rsidP="00714A14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B43714" w:rsidRPr="00465713">
              <w:rPr>
                <w:rFonts w:eastAsia="標楷體"/>
              </w:rPr>
              <w:t>歷年成績單</w:t>
            </w:r>
            <w:r w:rsidR="002C4F94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2.</w:t>
            </w:r>
            <w:proofErr w:type="gramStart"/>
            <w:r>
              <w:rPr>
                <w:rFonts w:eastAsia="標楷體" w:hint="eastAsia"/>
              </w:rPr>
              <w:t>存褶封面</w:t>
            </w:r>
            <w:proofErr w:type="gramEnd"/>
            <w:r w:rsidR="00B24C2A">
              <w:rPr>
                <w:rFonts w:eastAsia="標楷體" w:hint="eastAsia"/>
              </w:rPr>
              <w:t>（</w:t>
            </w:r>
            <w:proofErr w:type="gramStart"/>
            <w:r w:rsidR="00B24C2A">
              <w:rPr>
                <w:rFonts w:eastAsia="標楷體" w:hint="eastAsia"/>
              </w:rPr>
              <w:t>俾利倘</w:t>
            </w:r>
            <w:proofErr w:type="gramEnd"/>
            <w:r w:rsidR="00B24C2A">
              <w:rPr>
                <w:rFonts w:eastAsia="標楷體" w:hint="eastAsia"/>
              </w:rPr>
              <w:t>有本校退費匯款之用）</w:t>
            </w:r>
          </w:p>
        </w:tc>
      </w:tr>
      <w:tr w:rsidR="00FB7964" w:rsidRPr="00465713" w14:paraId="15AD5CA6" w14:textId="77777777" w:rsidTr="00261126">
        <w:trPr>
          <w:trHeight w:val="512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188E560" w14:textId="77777777" w:rsidR="00FB7964" w:rsidRDefault="00FB7964" w:rsidP="00B4371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研習實驗室志願</w:t>
            </w:r>
          </w:p>
          <w:p w14:paraId="4BD43C1C" w14:textId="77777777" w:rsidR="00524596" w:rsidRDefault="00FB7964" w:rsidP="00B43714">
            <w:pPr>
              <w:jc w:val="distribute"/>
              <w:rPr>
                <w:rFonts w:eastAsia="標楷體"/>
              </w:rPr>
            </w:pPr>
            <w:r>
              <w:rPr>
                <w:rFonts w:ascii="新細明體" w:hAnsi="新細明體" w:cs="新細明體" w:hint="eastAsia"/>
              </w:rPr>
              <w:t>◎</w:t>
            </w:r>
            <w:r w:rsidRPr="00465713">
              <w:rPr>
                <w:rFonts w:eastAsia="標楷體"/>
              </w:rPr>
              <w:t>以</w:t>
            </w:r>
            <w:r w:rsidR="00524596">
              <w:rPr>
                <w:rFonts w:eastAsia="標楷體" w:hint="eastAsia"/>
              </w:rPr>
              <w:t>本校</w:t>
            </w:r>
            <w:r w:rsidRPr="00465713">
              <w:rPr>
                <w:rFonts w:eastAsia="標楷體"/>
              </w:rPr>
              <w:t>生醫所</w:t>
            </w:r>
          </w:p>
          <w:p w14:paraId="2812ECC5" w14:textId="77777777" w:rsidR="00524596" w:rsidRDefault="00FB7964" w:rsidP="00B4371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專任師資為限，</w:t>
            </w:r>
          </w:p>
          <w:p w14:paraId="7911F8EF" w14:textId="77777777" w:rsidR="00FB7964" w:rsidRPr="00465713" w:rsidRDefault="00FB7964" w:rsidP="00B4371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請填教師姓名，</w:t>
            </w:r>
            <w:r w:rsidRPr="00465713">
              <w:rPr>
                <w:rFonts w:eastAsia="標楷體"/>
              </w:rPr>
              <w:t>至多</w:t>
            </w:r>
            <w:r>
              <w:rPr>
                <w:rFonts w:eastAsia="標楷體" w:hint="eastAsia"/>
              </w:rPr>
              <w:t>填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個。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187F1F1" w14:textId="77777777" w:rsidR="00FB7964" w:rsidRPr="00465713" w:rsidRDefault="00FB7964" w:rsidP="00B4371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65713">
              <w:rPr>
                <w:rFonts w:eastAsia="標楷體"/>
              </w:rPr>
              <w:t>1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175993FA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28EA719" w14:textId="77777777" w:rsidR="00FB7964" w:rsidRPr="00465713" w:rsidRDefault="00EB0096" w:rsidP="0026112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專任師資</w:t>
            </w:r>
            <w:hyperlink r:id="rId7" w:history="1">
              <w:r w:rsidR="00261126" w:rsidRPr="00015726">
                <w:rPr>
                  <w:rStyle w:val="a8"/>
                  <w:rFonts w:eastAsia="標楷體"/>
                </w:rPr>
                <w:t>https://re</w:t>
              </w:r>
              <w:r w:rsidR="00261126" w:rsidRPr="00015726">
                <w:rPr>
                  <w:rStyle w:val="a8"/>
                  <w:rFonts w:eastAsia="標楷體"/>
                </w:rPr>
                <w:t>u</w:t>
              </w:r>
              <w:r w:rsidR="00261126" w:rsidRPr="00015726">
                <w:rPr>
                  <w:rStyle w:val="a8"/>
                  <w:rFonts w:eastAsia="標楷體"/>
                </w:rPr>
                <w:t>rl.cc/Q4Are2</w:t>
              </w:r>
            </w:hyperlink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58240" behindDoc="0" locked="0" layoutInCell="1" allowOverlap="1" wp14:anchorId="1DE17D45" wp14:editId="6E8F775C">
                  <wp:simplePos x="5476875" y="76581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362075" cy="1352550"/>
                  <wp:effectExtent l="0" t="0" r="9525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3032513055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8" t="6707" r="6707" b="6707"/>
                          <a:stretch/>
                        </pic:blipFill>
                        <pic:spPr bwMode="auto">
                          <a:xfrm>
                            <a:off x="0" y="0"/>
                            <a:ext cx="136207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7964" w:rsidRPr="00465713" w14:paraId="16DF65B1" w14:textId="77777777" w:rsidTr="00261126">
        <w:trPr>
          <w:trHeight w:val="545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36C81BBB" w14:textId="77777777" w:rsidR="00FB7964" w:rsidRPr="00465713" w:rsidRDefault="00FB7964" w:rsidP="00B43714">
            <w:pPr>
              <w:jc w:val="distribute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35DC9D17" w14:textId="77777777" w:rsidR="00FB7964" w:rsidRPr="00465713" w:rsidRDefault="00FB7964" w:rsidP="00B4371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65713">
              <w:rPr>
                <w:rFonts w:eastAsia="標楷體"/>
              </w:rPr>
              <w:t>2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6B83521F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7F25624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</w:tr>
      <w:tr w:rsidR="00FB7964" w:rsidRPr="00465713" w14:paraId="10E42992" w14:textId="77777777" w:rsidTr="00261126">
        <w:trPr>
          <w:trHeight w:val="48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134CFD23" w14:textId="77777777" w:rsidR="00FB7964" w:rsidRPr="00465713" w:rsidRDefault="00FB7964" w:rsidP="00B43714">
            <w:pPr>
              <w:jc w:val="distribute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0B97E649" w14:textId="77777777" w:rsidR="00FB7964" w:rsidRPr="00465713" w:rsidRDefault="00FB7964" w:rsidP="00B4371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5D6A2555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C270B2A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</w:tr>
      <w:tr w:rsidR="00FB7964" w:rsidRPr="00465713" w14:paraId="123AD053" w14:textId="77777777" w:rsidTr="00261126">
        <w:trPr>
          <w:trHeight w:val="491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1C1B7B51" w14:textId="77777777" w:rsidR="00FB7964" w:rsidRPr="00465713" w:rsidRDefault="00FB7964" w:rsidP="00B43714">
            <w:pPr>
              <w:jc w:val="distribute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65568B85" w14:textId="77777777" w:rsidR="00FB7964" w:rsidRPr="00465713" w:rsidRDefault="00FB7964" w:rsidP="00B4371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443356E4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099400D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</w:tr>
      <w:tr w:rsidR="00FB7964" w:rsidRPr="00465713" w14:paraId="33A1EB80" w14:textId="77777777" w:rsidTr="00261126">
        <w:trPr>
          <w:trHeight w:val="480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7556A9F6" w14:textId="77777777" w:rsidR="00FB7964" w:rsidRPr="00465713" w:rsidRDefault="00FB7964" w:rsidP="00B43714">
            <w:pPr>
              <w:jc w:val="distribute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18C33559" w14:textId="77777777" w:rsidR="00FB7964" w:rsidRPr="00465713" w:rsidRDefault="00FB7964" w:rsidP="00B4371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13E253A7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CAFE99C" w14:textId="77777777" w:rsidR="00FB7964" w:rsidRPr="00465713" w:rsidRDefault="00FB7964" w:rsidP="00B43714">
            <w:pPr>
              <w:adjustRightInd w:val="0"/>
              <w:snapToGrid w:val="0"/>
              <w:jc w:val="distribute"/>
              <w:rPr>
                <w:rFonts w:eastAsia="標楷體"/>
              </w:rPr>
            </w:pPr>
          </w:p>
        </w:tc>
      </w:tr>
      <w:tr w:rsidR="00B43714" w:rsidRPr="00465713" w14:paraId="7EF0BDAE" w14:textId="77777777" w:rsidTr="00261126">
        <w:trPr>
          <w:trHeight w:val="442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5D461A4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緊急</w:t>
            </w:r>
            <w:r>
              <w:rPr>
                <w:rFonts w:eastAsia="標楷體" w:hint="eastAsia"/>
              </w:rPr>
              <w:t>聯</w:t>
            </w:r>
            <w:r w:rsidRPr="00465713">
              <w:rPr>
                <w:rFonts w:eastAsia="標楷體"/>
              </w:rPr>
              <w:t>絡人</w:t>
            </w:r>
          </w:p>
        </w:tc>
        <w:tc>
          <w:tcPr>
            <w:tcW w:w="4110" w:type="dxa"/>
            <w:gridSpan w:val="2"/>
            <w:vMerge w:val="restart"/>
            <w:shd w:val="clear" w:color="auto" w:fill="auto"/>
            <w:vAlign w:val="center"/>
          </w:tcPr>
          <w:p w14:paraId="1FB2D01C" w14:textId="77777777" w:rsidR="00B43714" w:rsidRPr="00465713" w:rsidRDefault="00B43714" w:rsidP="00B43714">
            <w:pPr>
              <w:jc w:val="righ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關係：　　　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9E67B7E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465713">
              <w:rPr>
                <w:rFonts w:eastAsia="標楷體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1C68E5" w14:textId="77777777" w:rsidR="00B43714" w:rsidRPr="00465713" w:rsidRDefault="007F22AD" w:rsidP="007F22A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B43714" w:rsidRPr="00465713" w14:paraId="24CBC853" w14:textId="77777777" w:rsidTr="00261126">
        <w:trPr>
          <w:trHeight w:val="442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74A9A7A8" w14:textId="77777777" w:rsidR="00B43714" w:rsidRPr="00465713" w:rsidRDefault="00B43714" w:rsidP="00B43714">
            <w:pPr>
              <w:spacing w:beforeLines="50" w:before="180"/>
              <w:jc w:val="distribute"/>
              <w:rPr>
                <w:rFonts w:eastAsia="標楷體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  <w:vAlign w:val="center"/>
          </w:tcPr>
          <w:p w14:paraId="2B91C428" w14:textId="77777777" w:rsidR="00B43714" w:rsidRPr="00465713" w:rsidRDefault="00B43714" w:rsidP="00B4371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1EEA35" w14:textId="77777777" w:rsidR="00B43714" w:rsidRPr="00465713" w:rsidRDefault="00B43714" w:rsidP="00B43714">
            <w:pPr>
              <w:jc w:val="distribute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70BA528" w14:textId="77777777" w:rsidR="00B43714" w:rsidRPr="00465713" w:rsidRDefault="007F22AD" w:rsidP="007F22A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住家：</w:t>
            </w:r>
          </w:p>
        </w:tc>
      </w:tr>
    </w:tbl>
    <w:p w14:paraId="38D0D4FF" w14:textId="77777777" w:rsidR="00465713" w:rsidRPr="00465713" w:rsidRDefault="00465713" w:rsidP="00D85FE8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3E8800FF" w14:textId="77777777" w:rsidR="00465713" w:rsidRDefault="00726E3B" w:rsidP="00726E3B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中華民國　　年　　月　　日</w:t>
      </w:r>
    </w:p>
    <w:sectPr w:rsidR="00465713" w:rsidSect="004E28CE">
      <w:footerReference w:type="even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2EE4" w14:textId="77777777" w:rsidR="003174C3" w:rsidRDefault="003174C3">
      <w:r>
        <w:separator/>
      </w:r>
    </w:p>
  </w:endnote>
  <w:endnote w:type="continuationSeparator" w:id="0">
    <w:p w14:paraId="3438FA5F" w14:textId="77777777" w:rsidR="003174C3" w:rsidRDefault="0031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8815" w14:textId="77777777" w:rsidR="006222A7" w:rsidRDefault="006222A7" w:rsidP="00F402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AC83DF" w14:textId="77777777" w:rsidR="006222A7" w:rsidRDefault="006222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614C" w14:textId="77777777" w:rsidR="003174C3" w:rsidRDefault="003174C3">
      <w:r>
        <w:separator/>
      </w:r>
    </w:p>
  </w:footnote>
  <w:footnote w:type="continuationSeparator" w:id="0">
    <w:p w14:paraId="4247B993" w14:textId="77777777" w:rsidR="003174C3" w:rsidRDefault="0031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7F0"/>
    <w:multiLevelType w:val="hybridMultilevel"/>
    <w:tmpl w:val="BC3CBC9E"/>
    <w:lvl w:ilvl="0" w:tplc="5FCEE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4F5E5A"/>
    <w:multiLevelType w:val="hybridMultilevel"/>
    <w:tmpl w:val="C0147026"/>
    <w:lvl w:ilvl="0" w:tplc="F452AF0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4347316B"/>
    <w:multiLevelType w:val="hybridMultilevel"/>
    <w:tmpl w:val="19F41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1C03D8"/>
    <w:multiLevelType w:val="hybridMultilevel"/>
    <w:tmpl w:val="F83A8942"/>
    <w:lvl w:ilvl="0" w:tplc="07209F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C6D2E77"/>
    <w:multiLevelType w:val="hybridMultilevel"/>
    <w:tmpl w:val="724649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76560C"/>
    <w:multiLevelType w:val="hybridMultilevel"/>
    <w:tmpl w:val="460E1900"/>
    <w:lvl w:ilvl="0" w:tplc="74FC65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ED548F"/>
    <w:multiLevelType w:val="hybridMultilevel"/>
    <w:tmpl w:val="A11C4AE6"/>
    <w:lvl w:ilvl="0" w:tplc="38D473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7D6A3B"/>
    <w:multiLevelType w:val="hybridMultilevel"/>
    <w:tmpl w:val="6B3E9812"/>
    <w:lvl w:ilvl="0" w:tplc="9DE010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79"/>
    <w:rsid w:val="00023690"/>
    <w:rsid w:val="00051983"/>
    <w:rsid w:val="0005592D"/>
    <w:rsid w:val="00062EC5"/>
    <w:rsid w:val="00070565"/>
    <w:rsid w:val="000F53F5"/>
    <w:rsid w:val="00102F19"/>
    <w:rsid w:val="00106ED8"/>
    <w:rsid w:val="00112090"/>
    <w:rsid w:val="00121E41"/>
    <w:rsid w:val="0012365A"/>
    <w:rsid w:val="0013106C"/>
    <w:rsid w:val="001867D4"/>
    <w:rsid w:val="001F1DB7"/>
    <w:rsid w:val="0020125C"/>
    <w:rsid w:val="00220F30"/>
    <w:rsid w:val="002332FB"/>
    <w:rsid w:val="002606AA"/>
    <w:rsid w:val="00261126"/>
    <w:rsid w:val="002612E2"/>
    <w:rsid w:val="00270910"/>
    <w:rsid w:val="00276A1F"/>
    <w:rsid w:val="002B4210"/>
    <w:rsid w:val="002C4F94"/>
    <w:rsid w:val="002D27EA"/>
    <w:rsid w:val="002E1F99"/>
    <w:rsid w:val="003174C3"/>
    <w:rsid w:val="00353385"/>
    <w:rsid w:val="00362414"/>
    <w:rsid w:val="003953DA"/>
    <w:rsid w:val="003A70D0"/>
    <w:rsid w:val="004235DC"/>
    <w:rsid w:val="00445FBB"/>
    <w:rsid w:val="0045624D"/>
    <w:rsid w:val="00465713"/>
    <w:rsid w:val="00474FC8"/>
    <w:rsid w:val="0047553B"/>
    <w:rsid w:val="004756F3"/>
    <w:rsid w:val="00490FB2"/>
    <w:rsid w:val="004A1310"/>
    <w:rsid w:val="004A14C6"/>
    <w:rsid w:val="004A600B"/>
    <w:rsid w:val="004C5FF2"/>
    <w:rsid w:val="004D7552"/>
    <w:rsid w:val="004E28CE"/>
    <w:rsid w:val="0050199B"/>
    <w:rsid w:val="005213CA"/>
    <w:rsid w:val="00524596"/>
    <w:rsid w:val="00530012"/>
    <w:rsid w:val="00593E39"/>
    <w:rsid w:val="005A0D26"/>
    <w:rsid w:val="005A6369"/>
    <w:rsid w:val="005B2BEA"/>
    <w:rsid w:val="005B7400"/>
    <w:rsid w:val="00611496"/>
    <w:rsid w:val="006222A7"/>
    <w:rsid w:val="00624814"/>
    <w:rsid w:val="006549E5"/>
    <w:rsid w:val="0065747C"/>
    <w:rsid w:val="006D5D46"/>
    <w:rsid w:val="006E12E6"/>
    <w:rsid w:val="00714A14"/>
    <w:rsid w:val="007168FA"/>
    <w:rsid w:val="00726E3B"/>
    <w:rsid w:val="00741FF4"/>
    <w:rsid w:val="00756415"/>
    <w:rsid w:val="0076652D"/>
    <w:rsid w:val="007760A3"/>
    <w:rsid w:val="00784826"/>
    <w:rsid w:val="007C6F04"/>
    <w:rsid w:val="007D7097"/>
    <w:rsid w:val="007F22AD"/>
    <w:rsid w:val="00806847"/>
    <w:rsid w:val="00806A52"/>
    <w:rsid w:val="00843F12"/>
    <w:rsid w:val="00846608"/>
    <w:rsid w:val="008470C9"/>
    <w:rsid w:val="0085474D"/>
    <w:rsid w:val="00883ED2"/>
    <w:rsid w:val="00897C8D"/>
    <w:rsid w:val="008B4520"/>
    <w:rsid w:val="008B4C04"/>
    <w:rsid w:val="008D3402"/>
    <w:rsid w:val="008D668C"/>
    <w:rsid w:val="008E2BFF"/>
    <w:rsid w:val="008E6DDF"/>
    <w:rsid w:val="008F4BC8"/>
    <w:rsid w:val="00906893"/>
    <w:rsid w:val="00947A98"/>
    <w:rsid w:val="00951E59"/>
    <w:rsid w:val="00955CBE"/>
    <w:rsid w:val="009644DA"/>
    <w:rsid w:val="00965F67"/>
    <w:rsid w:val="009E2ADE"/>
    <w:rsid w:val="009E311A"/>
    <w:rsid w:val="009F02B9"/>
    <w:rsid w:val="00A13EA6"/>
    <w:rsid w:val="00A20D99"/>
    <w:rsid w:val="00A20EFA"/>
    <w:rsid w:val="00A479A2"/>
    <w:rsid w:val="00A632EE"/>
    <w:rsid w:val="00A659BE"/>
    <w:rsid w:val="00A7594D"/>
    <w:rsid w:val="00A76FCD"/>
    <w:rsid w:val="00A77CFC"/>
    <w:rsid w:val="00A94830"/>
    <w:rsid w:val="00A96778"/>
    <w:rsid w:val="00A9678B"/>
    <w:rsid w:val="00AB29DB"/>
    <w:rsid w:val="00AC770F"/>
    <w:rsid w:val="00AE1B05"/>
    <w:rsid w:val="00AE66A2"/>
    <w:rsid w:val="00B24C2A"/>
    <w:rsid w:val="00B262D5"/>
    <w:rsid w:val="00B32736"/>
    <w:rsid w:val="00B43714"/>
    <w:rsid w:val="00B6079A"/>
    <w:rsid w:val="00B67258"/>
    <w:rsid w:val="00B710D3"/>
    <w:rsid w:val="00B712F0"/>
    <w:rsid w:val="00B87754"/>
    <w:rsid w:val="00B93A89"/>
    <w:rsid w:val="00B96533"/>
    <w:rsid w:val="00BA20D3"/>
    <w:rsid w:val="00BC486D"/>
    <w:rsid w:val="00C563D8"/>
    <w:rsid w:val="00C611C7"/>
    <w:rsid w:val="00C63C58"/>
    <w:rsid w:val="00C7274C"/>
    <w:rsid w:val="00C96850"/>
    <w:rsid w:val="00CD49E6"/>
    <w:rsid w:val="00CF2E40"/>
    <w:rsid w:val="00D165C6"/>
    <w:rsid w:val="00D36C27"/>
    <w:rsid w:val="00D41F67"/>
    <w:rsid w:val="00D45226"/>
    <w:rsid w:val="00D564C5"/>
    <w:rsid w:val="00D81154"/>
    <w:rsid w:val="00D85FE8"/>
    <w:rsid w:val="00D914CF"/>
    <w:rsid w:val="00DA412B"/>
    <w:rsid w:val="00DB4413"/>
    <w:rsid w:val="00DC663A"/>
    <w:rsid w:val="00DF504E"/>
    <w:rsid w:val="00E02C62"/>
    <w:rsid w:val="00E1399C"/>
    <w:rsid w:val="00E37CC4"/>
    <w:rsid w:val="00E93E03"/>
    <w:rsid w:val="00EB0096"/>
    <w:rsid w:val="00EC14FA"/>
    <w:rsid w:val="00ED4B3B"/>
    <w:rsid w:val="00EE705B"/>
    <w:rsid w:val="00EF353B"/>
    <w:rsid w:val="00F12DB9"/>
    <w:rsid w:val="00F13579"/>
    <w:rsid w:val="00F402AF"/>
    <w:rsid w:val="00F857E9"/>
    <w:rsid w:val="00F85ECD"/>
    <w:rsid w:val="00F95A22"/>
    <w:rsid w:val="00FB5919"/>
    <w:rsid w:val="00FB5A90"/>
    <w:rsid w:val="00FB7964"/>
    <w:rsid w:val="00FC3838"/>
    <w:rsid w:val="00FD065F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16079"/>
  <w15:chartTrackingRefBased/>
  <w15:docId w15:val="{12F072C2-E636-444D-A7B8-740B5FBC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5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22A7"/>
  </w:style>
  <w:style w:type="paragraph" w:styleId="a6">
    <w:name w:val="head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955CBE"/>
    <w:rPr>
      <w:rFonts w:ascii="Arial" w:hAnsi="Arial"/>
      <w:sz w:val="18"/>
      <w:szCs w:val="18"/>
    </w:rPr>
  </w:style>
  <w:style w:type="character" w:styleId="a8">
    <w:name w:val="Hyperlink"/>
    <w:basedOn w:val="a0"/>
    <w:uiPriority w:val="99"/>
    <w:unhideWhenUsed/>
    <w:rsid w:val="005019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0199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E1B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reurl.cc/Q4Are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NSTM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編號No：</dc:title>
  <dc:subject/>
  <dc:creator>0094</dc:creator>
  <cp:keywords/>
  <cp:lastModifiedBy>生醫所信箱</cp:lastModifiedBy>
  <cp:revision>2</cp:revision>
  <cp:lastPrinted>2015-02-05T01:40:00Z</cp:lastPrinted>
  <dcterms:created xsi:type="dcterms:W3CDTF">2026-04-22T06:22:00Z</dcterms:created>
  <dcterms:modified xsi:type="dcterms:W3CDTF">2026-04-22T06:22:00Z</dcterms:modified>
</cp:coreProperties>
</file>